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146564" w:rsidRDefault="00D108AC" w:rsidP="00D108AC">
      <w:pPr>
        <w:spacing w:after="120"/>
        <w:rPr>
          <w:rFonts w:ascii="Arial" w:eastAsia="Arial" w:hAnsi="Arial" w:cs="Arial"/>
          <w:b/>
          <w:sz w:val="20"/>
          <w:u w:val="single"/>
        </w:rPr>
      </w:pPr>
      <w:r w:rsidRPr="0014656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146564" w:rsidTr="002D2DD9">
        <w:trPr>
          <w:trHeight w:val="270"/>
        </w:trPr>
        <w:tc>
          <w:tcPr>
            <w:tcW w:w="2552" w:type="dxa"/>
            <w:shd w:val="clear" w:color="auto" w:fill="auto"/>
          </w:tcPr>
          <w:p w:rsidR="00E40B37" w:rsidRPr="00146564" w:rsidRDefault="00D551DE" w:rsidP="002D2DD9">
            <w:pPr>
              <w:pStyle w:val="Standard1"/>
              <w:snapToGrid w:val="0"/>
              <w:ind w:right="-1058"/>
              <w:rPr>
                <w:rFonts w:ascii="Arial" w:hAnsi="Arial" w:cs="Arial"/>
                <w:b/>
                <w:sz w:val="20"/>
                <w:u w:val="single"/>
              </w:rPr>
            </w:pPr>
            <w:r w:rsidRPr="00146564">
              <w:rPr>
                <w:rFonts w:ascii="Arial" w:eastAsia="Hind107 Light" w:hAnsi="Arial" w:cs="Arial"/>
                <w:b/>
                <w:bCs/>
                <w:sz w:val="18"/>
                <w:szCs w:val="18"/>
                <w:u w:val="single"/>
                <w:lang w:val="ru-RU"/>
              </w:rPr>
              <w:t>Вопросы читателей</w:t>
            </w:r>
            <w:r w:rsidR="00E40B37" w:rsidRPr="00146564">
              <w:rPr>
                <w:rFonts w:ascii="Arial" w:hAnsi="Arial" w:cs="Arial"/>
                <w:b/>
                <w:bCs/>
                <w:sz w:val="18"/>
                <w:szCs w:val="18"/>
                <w:u w:val="single"/>
                <w:lang w:val="en-US"/>
              </w:rPr>
              <w:t>:</w:t>
            </w:r>
          </w:p>
        </w:tc>
        <w:tc>
          <w:tcPr>
            <w:tcW w:w="2551" w:type="dxa"/>
            <w:shd w:val="clear" w:color="auto" w:fill="auto"/>
          </w:tcPr>
          <w:p w:rsidR="00E40B37" w:rsidRPr="00146564" w:rsidRDefault="00111B1A" w:rsidP="002D2DD9">
            <w:pPr>
              <w:pStyle w:val="Standard1"/>
              <w:snapToGrid w:val="0"/>
              <w:rPr>
                <w:rFonts w:ascii="Arial" w:hAnsi="Arial" w:cs="Arial"/>
                <w:b/>
                <w:sz w:val="20"/>
                <w:u w:val="single"/>
              </w:rPr>
            </w:pPr>
            <w:r w:rsidRPr="00146564">
              <w:rPr>
                <w:rFonts w:ascii="Arial" w:eastAsia="Hind107 Light" w:hAnsi="Arial" w:cs="Arial"/>
                <w:b/>
                <w:bCs/>
                <w:sz w:val="18"/>
                <w:szCs w:val="18"/>
                <w:u w:val="single"/>
                <w:lang w:val="ru-RU"/>
              </w:rPr>
              <w:t>Контакты для прессы</w:t>
            </w:r>
            <w:r w:rsidR="00E40B37" w:rsidRPr="00146564">
              <w:rPr>
                <w:rFonts w:ascii="Arial" w:hAnsi="Arial" w:cs="Arial"/>
                <w:b/>
                <w:sz w:val="18"/>
                <w:szCs w:val="18"/>
                <w:u w:val="single"/>
              </w:rPr>
              <w:t>:</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80"/>
              <w:ind w:right="-1058"/>
              <w:rPr>
                <w:rFonts w:ascii="Arial" w:hAnsi="Arial" w:cs="Arial"/>
                <w:b/>
                <w:sz w:val="18"/>
                <w:szCs w:val="18"/>
              </w:rPr>
            </w:pPr>
            <w:r w:rsidRPr="00146564">
              <w:rPr>
                <w:rFonts w:ascii="Arial" w:hAnsi="Arial" w:cs="Arial"/>
                <w:b/>
                <w:sz w:val="18"/>
                <w:szCs w:val="18"/>
              </w:rPr>
              <w:t>congatec AG</w:t>
            </w:r>
          </w:p>
        </w:tc>
        <w:tc>
          <w:tcPr>
            <w:tcW w:w="2551" w:type="dxa"/>
            <w:shd w:val="clear" w:color="auto" w:fill="auto"/>
          </w:tcPr>
          <w:p w:rsidR="00E40B37" w:rsidRPr="00146564" w:rsidRDefault="00E40B37" w:rsidP="002D2DD9">
            <w:pPr>
              <w:pStyle w:val="Standard1"/>
              <w:snapToGrid w:val="0"/>
              <w:spacing w:before="80"/>
              <w:rPr>
                <w:rFonts w:ascii="Arial" w:hAnsi="Arial" w:cs="Arial"/>
                <w:b/>
                <w:sz w:val="18"/>
                <w:szCs w:val="18"/>
              </w:rPr>
            </w:pPr>
            <w:r w:rsidRPr="00146564">
              <w:rPr>
                <w:rFonts w:ascii="Arial" w:hAnsi="Arial" w:cs="Arial"/>
                <w:b/>
                <w:sz w:val="18"/>
                <w:szCs w:val="18"/>
              </w:rPr>
              <w:t xml:space="preserve">SAMS Network </w:t>
            </w:r>
          </w:p>
        </w:tc>
      </w:tr>
      <w:tr w:rsidR="00E40B37" w:rsidRPr="00146564" w:rsidTr="002D2DD9">
        <w:tblPrEx>
          <w:tblCellMar>
            <w:left w:w="70" w:type="dxa"/>
            <w:right w:w="70" w:type="dxa"/>
          </w:tblCellMar>
        </w:tblPrEx>
        <w:trPr>
          <w:trHeight w:val="101"/>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Christian Eder</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Michael Hennen</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+49-991-2700-0</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+49-2405-4526720</w:t>
            </w:r>
          </w:p>
        </w:tc>
      </w:tr>
      <w:tr w:rsidR="00E40B37" w:rsidRPr="00146564" w:rsidTr="002D2DD9">
        <w:tblPrEx>
          <w:tblCellMar>
            <w:left w:w="70" w:type="dxa"/>
            <w:right w:w="70" w:type="dxa"/>
          </w:tblCellMar>
        </w:tblPrEx>
        <w:trPr>
          <w:trHeight w:val="273"/>
        </w:trPr>
        <w:tc>
          <w:tcPr>
            <w:tcW w:w="2552" w:type="dxa"/>
            <w:shd w:val="clear" w:color="auto" w:fill="auto"/>
          </w:tcPr>
          <w:p w:rsidR="00E40B37" w:rsidRPr="00146564" w:rsidRDefault="00582F55" w:rsidP="008C7D2A">
            <w:pPr>
              <w:pStyle w:val="Standard1"/>
              <w:snapToGrid w:val="0"/>
              <w:spacing w:before="20"/>
              <w:rPr>
                <w:rFonts w:ascii="Arial" w:hAnsi="Arial" w:cs="Arial"/>
                <w:sz w:val="18"/>
                <w:szCs w:val="18"/>
              </w:rPr>
            </w:pPr>
            <w:hyperlink r:id="rId6" w:history="1">
              <w:r w:rsidR="00E40B37" w:rsidRPr="00146564">
                <w:rPr>
                  <w:rStyle w:val="Hyperlink"/>
                  <w:rFonts w:ascii="Arial" w:hAnsi="Arial" w:cs="Arial"/>
                  <w:sz w:val="18"/>
                  <w:szCs w:val="18"/>
                </w:rPr>
                <w:t>info@congatec.com</w:t>
              </w:r>
            </w:hyperlink>
          </w:p>
          <w:p w:rsidR="00E40B37" w:rsidRPr="00146564" w:rsidRDefault="00582F55" w:rsidP="002D2DD9">
            <w:pPr>
              <w:pStyle w:val="Standard1"/>
              <w:snapToGrid w:val="0"/>
              <w:spacing w:before="20"/>
              <w:rPr>
                <w:rFonts w:ascii="Arial" w:hAnsi="Arial" w:cs="Arial"/>
                <w:sz w:val="18"/>
                <w:szCs w:val="18"/>
              </w:rPr>
            </w:pPr>
            <w:hyperlink r:id="rId7" w:history="1">
              <w:r w:rsidR="00E40B37" w:rsidRPr="00146564">
                <w:rPr>
                  <w:rStyle w:val="Hyperlink"/>
                  <w:rFonts w:ascii="Arial" w:hAnsi="Arial" w:cs="Arial"/>
                  <w:sz w:val="18"/>
                  <w:szCs w:val="18"/>
                </w:rPr>
                <w:t>www.congatec.com</w:t>
              </w:r>
            </w:hyperlink>
          </w:p>
        </w:tc>
        <w:tc>
          <w:tcPr>
            <w:tcW w:w="2551" w:type="dxa"/>
            <w:shd w:val="clear" w:color="auto" w:fill="auto"/>
          </w:tcPr>
          <w:p w:rsidR="00E40B37" w:rsidRPr="00146564" w:rsidRDefault="00582F55" w:rsidP="008C7D2A">
            <w:pPr>
              <w:pStyle w:val="Standard1"/>
              <w:snapToGrid w:val="0"/>
              <w:spacing w:before="20"/>
              <w:rPr>
                <w:rFonts w:ascii="Arial" w:hAnsi="Arial" w:cs="Arial"/>
                <w:sz w:val="18"/>
                <w:szCs w:val="18"/>
              </w:rPr>
            </w:pPr>
            <w:hyperlink r:id="rId8" w:history="1">
              <w:r w:rsidR="00E40B37" w:rsidRPr="00146564">
                <w:rPr>
                  <w:rStyle w:val="Hyperlink"/>
                  <w:rFonts w:ascii="Arial" w:hAnsi="Arial" w:cs="Arial"/>
                  <w:sz w:val="18"/>
                  <w:szCs w:val="18"/>
                </w:rPr>
                <w:t>info@sams-network.com</w:t>
              </w:r>
            </w:hyperlink>
          </w:p>
          <w:p w:rsidR="00E40B37" w:rsidRPr="00146564" w:rsidRDefault="00582F55" w:rsidP="002D2DD9">
            <w:pPr>
              <w:pStyle w:val="Standard1"/>
              <w:snapToGrid w:val="0"/>
              <w:spacing w:before="20"/>
              <w:rPr>
                <w:rFonts w:ascii="Arial" w:hAnsi="Arial" w:cs="Arial"/>
                <w:sz w:val="18"/>
                <w:szCs w:val="18"/>
              </w:rPr>
            </w:pPr>
            <w:hyperlink r:id="rId9" w:history="1">
              <w:r w:rsidR="00E40B37" w:rsidRPr="00146564">
                <w:rPr>
                  <w:rStyle w:val="Hyperlink"/>
                  <w:rFonts w:ascii="Arial" w:hAnsi="Arial" w:cs="Arial"/>
                  <w:sz w:val="18"/>
                  <w:szCs w:val="18"/>
                </w:rPr>
                <w:t>www.sams-network.com</w:t>
              </w:r>
            </w:hyperlink>
          </w:p>
        </w:tc>
      </w:tr>
    </w:tbl>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A474A2" w:rsidRPr="001C7D27" w:rsidRDefault="00582F55" w:rsidP="00A474A2">
      <w:pPr>
        <w:rPr>
          <w:rFonts w:ascii="Arial" w:eastAsia="Hind Light" w:hAnsi="Arial" w:cs="Arial"/>
          <w:sz w:val="16"/>
          <w:szCs w:val="16"/>
          <w:lang w:val="en-US"/>
        </w:rPr>
      </w:pPr>
      <w:bookmarkStart w:id="0" w:name="_GoBack"/>
      <w:bookmarkEnd w:id="0"/>
      <w:r>
        <w:rPr>
          <w:rFonts w:ascii="Arial" w:hAnsi="Arial" w:cs="Arial"/>
          <w:noProof/>
          <w:lang w:eastAsia="de-DE"/>
        </w:rPr>
        <mc:AlternateContent>
          <mc:Choice Requires="wpg">
            <w:drawing>
              <wp:inline distT="0" distB="0" distL="0" distR="0">
                <wp:extent cx="1276985" cy="728345"/>
                <wp:effectExtent l="0" t="0"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728345"/>
                          <a:chOff x="0" y="0"/>
                          <a:chExt cx="1276991" cy="728530"/>
                        </a:xfrm>
                      </wpg:grpSpPr>
                      <wps:wsp>
                        <wps:cNvPr id="2" name="Rectangle 6"/>
                        <wps:cNvSpPr>
                          <a:spLocks/>
                        </wps:cNvSpPr>
                        <wps:spPr bwMode="auto">
                          <a:xfrm>
                            <a:off x="0" y="0"/>
                            <a:ext cx="1276991" cy="728530"/>
                          </a:xfrm>
                          <a:prstGeom prst="rect">
                            <a:avLst/>
                          </a:prstGeom>
                          <a:solidFill>
                            <a:srgbClr val="FFFFFF"/>
                          </a:solidFill>
                          <a:ln>
                            <a:noFill/>
                          </a:ln>
                          <a:extLst>
                            <a:ext uri="{91240B29-F687-4F45-9708-019B960494DF}">
                              <a14:hiddenLine xmlns:a14="http://schemas.microsoft.com/office/drawing/2010/main" w="12700">
                                <a:solidFill>
                                  <a:srgbClr val="000000"/>
                                </a:solidFill>
                                <a:miter lim="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991" cy="72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wpg:wgp>
                  </a:graphicData>
                </a:graphic>
              </wp:inline>
            </w:drawing>
          </mc:Choice>
          <mc:Fallback>
            <w:pict>
              <v:group id="Group 5" o:spid="_x0000_s1026" style="width:100.55pt;height:57.35pt;mso-position-horizontal-relative:char;mso-position-vertical-relative:line" coordsize="12769,7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F0j+gMAAHYLAAAOAAAAZHJzL2Uyb0RvYy54bWzsVttu4zYQfS/QfyD0&#10;rlhSZMsSYi8cX4IF0jboth9AU5RErESyJG0nLfrvHZKSL3HQ7m760IcaiEJyyOHMOTNHuvvw3LVo&#10;T5Vmgs+C+CYKEOVElIzXs+DXXzbhNEDaYF7iVnA6C16oDj7Mv//u7iALmohGtCVVCJxwXRzkLGiM&#10;kcVopElDO6xvhKQcjJVQHTYwVfWoVPgA3rt2lETRZHQQqpRKEKo1rK68MZg7/1VFifmpqjQ1qJ0F&#10;EJtxT+WeW/scze9wUSssG0b6MPA3RNFhxuHSo6sVNhjtFLty1TGihBaVuSGiG4mqYoS6HCCbOHqV&#10;zYMSO+lyqYtDLY8wAbSvcPpmt+TH/ZNCrATuAsRxBxS5W9HYQnOQdQE7HpT8JJ+Uzw+Gj4J81mAe&#10;vbbbee03o+3hB1GCO7wzwkHzXKnOuoCk0bNj4OXIAH02iMBinGSTfDoOEAFblkxvUxcHLkgDPF4d&#10;I836/GAOOfQHx7eO2xEu/LUu1D40mxdUmz4Bqt8H6KcGS+p40hauHtBkAPRnqELM65aiiQfV7RoQ&#10;1edwnllsjBpQfweQf4MHLqTS5oGKDtnBLFAQpKMJ7x+1seSetljWtGhZuWFt6yaq3i5bhfYY2mrj&#10;fjYzOHKxreV2Mxf2mDf7FWAb7rA2y7trkz/yOEmj+yQPN5NpFqabdBzmWTQNozi/zydRmqerzZ82&#10;wDgtGlaWlD8yToeWjdMvY7AXD99srmnRwVVdFLnkL8LX51lG7vdWlh0zIGEt647V3FBcrnkJKePC&#10;YNb68egydAcX5D/8d4hAmXrWfY1uRfkCFaAEEATqBToLg0ao3wN0AM2aBfq3HVY0QO1HDjWcx2lq&#10;Rc5N0nGWwESdW7bnFswJuJoFJkB+uDReGHdSsbqBm2KHCRcLaOGKuaKw8fmoIO6+jeZ3kpEC/no2&#10;YHTFxj8LOZwyO5uLfxl0X+Sjw+rzToagpRIbtmUtMy/uvQCR26D4/okRq1x2cmrNdGhNsNpLURag&#10;kmoC+bMO19TSPJzw56EZGHG6h7hYNtDOdKEl9IxFydb25XY3vbh82zI5tI8d92nCja+k/A2k/Gti&#10;Jciuo9z4956iLWQsuG6Y1EBzQbstLaGPP5aetreaLJkuoihP7sPlOFqGaZStw0WeZmEWrbM0Sqfx&#10;Ml4OTbbTFPLF7Uqyf6HLnFIMknxV9biwkNh20YpYuXSto42ihjR2uQIF6detyAwGB/MJWcvBf0gy&#10;j8KHi69SwihfT9fTNEyTyRpIWq3CxWaZhpNNnI1Xt6vlchUPJHkltHX1fo4c/F+t8meq5ssb+HH8&#10;/i/uV2U+1GcvFzB1Iuo+7mB08fV4Pne7Tp/L8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UEfG3AAAAAUBAAAPAAAAZHJzL2Rvd25yZXYueG1sTI9PS8NAEMXvgt9hGcGb3Wz9&#10;S8ymlKKeitBWEG/TZJqEZmdDdpuk397Ri14eDO/x3m+yxeRaNVAfGs8WzCwBRVz4suHKwsfu9eYJ&#10;VIjIJbaeycKZAizyy4sM09KPvKFhGyslJRxStFDH2KVah6Imh2HmO2LxDr53GOXsK132OEq5a/U8&#10;SR60w4ZlocaOVjUVx+3JWXgbcVzempdhfTyszl+7+/fPtSFrr6+m5TOoSFP8C8MPvqBDLkx7f+Iy&#10;qNaCPBJ/Vbx5YgyovYTM3SPoPNP/6fNvAAAA//8DAFBLAwQKAAAAAAAAACEAzfvP6x+kAQAfpAEA&#10;FAAAAGRycy9tZWRpYS9pbWFnZTEucG5niVBORw0KGgoAAAANSUhEUgAAATMAAACvCAYAAACRiznS&#10;AAAAAXNSR0IArs4c6QAAAARnQU1BAACxjwv8YQUAAAAJcEhZcwAAIdUAACHVAQSctJ0AAP+lSURB&#10;VHhe7P1lkB1Xvu2LvnvvOWc3uNssiy2yZdmywOKSVCpmxgW1ipmZmZmZmZlBzJIFtmx3227YzbCb&#10;u/fu3ejxxj9L3ufcOHEjrv3hfXmVETOSc83MlfM3x5iU/5+NaWPamDamjWlj2pg2po1pY9qYNqaN&#10;aWPamDamjWlj2pg2po1pY9qYNqaNaWPamDamjWlj2pg2po1pY9qYNqaNaWPamDamjWlj2pg2po1p&#10;Y9qYNqaNaWPamDamjWlj2pg2po1pY9qYNqaNaWPamDamjWlj2pg2pv/fTQD+L4avbIT/vw3/7emr&#10;sDH9v53kof37z789+LuPFgb/48ns4C8fTg0+uDM9eP/O1OC920/DjfHBezc5vzo+eP/q6OCNa6OD&#10;9y4OD968PMQwzjA6ePvqxODVp+Hi2sDgbYZra0ODl1d6B9cYLi/3D64tdg3evNg/eOMiz786NPi9&#10;G0ODP7wxMHjnGvcv9gxeXewdvLbM43nuynTj4MW55sG1uU6GduUaa8sDg1fn2gbXFjoHl+daBlcW&#10;urivZXB2um5warx6cGK0enBxoobntSjnLPO4RV5jZaqR12sYvM/lJ3M1g7dnGwcnxisHRxlmn87H&#10;x0vXw3Dp4BDDAEMPw+hQ6WC/bOvlen/B4Ghv8WB/f/7ggCwr+4sHx0dLB3vlHG6TfT29OYOjXB7q&#10;Lxrs7clRgmzr78oZ7FSWcwfbevOV5S5ub5cg+zjvac8ZbOP24amaG9eujuDStTFcuzLJMIJrlweV&#10;9cuXx3H10hCuXBrGg2sj+M6tEbx7ldsvjWDtMs+5MsrA5StjuHSVy5fGsHJxiOdxG89ZD6O4uDqK&#10;JW5fXh3E0mofVlaHsXixH4srfVhY7lXmi0ucL3ZjYamT23q43s3tXOb6/FwHFha5vMD5QheXuzDH&#10;9fm5NszMtWJhrhPTXF6c78D8LJfl2Nk2zHLf0mIr5zyO63LeLK8xv9CKOa5LkGMkzMw1K+vTXJ6Y&#10;aWZoweRsC2Y4H59u5vYWTE+3crkVU1Myb346X98/MckwJfOW9eXPA/dPTjRhUvZxPs1jHy014IOV&#10;OqzNNmJ6qgGT4008lseMN2BsvJ7HN2KE82Guj4w2YHisHkMMYyN1GONc9o2M1ylhbLQOoyO1GB2V&#10;4+t4rCw3cBsDtw3xWFmXYye4fmuuHp+sNOGj5XpcWm7Cb37z88SnSXRj+n87EWb/490HQ/j+YgL+&#10;82YOPhr2g2e6G87Eu8M8zROnEric4IrT8S5KOBHvipPxjjgT7YRTsc44GeuKd+IccSjWBcdiZNkF&#10;R2Mc8Q7X345xxlEed4jHHYhywL4QW7wWZo+DYTYIy3DBh0OhuN8XjpBUF7wVbofzPP9MPK8Z5YjD&#10;kQ44GuGIE5FOOBHhhGPRzngzzA77Qx1wLtULb4Y74ACvdTzaHaej3LA/zBnHwxi3SMYzygXnQ50Y&#10;Rzcc4/pbvIZ5hAtutwXhJ7PJGC3X4UIY48xz3uT2PcrcGXt5zuEQCS54PdgZh0LccDjCDQdCnfEW&#10;t78t2wMdcYzL50OccSHcCaZhLjAKd4ZpqCuMQlQwCXSBPq+jH+oGI8bnPLcbBrlCL8wdJ8LdcJTb&#10;3w51x4VEebZaHI9R4xDDmQg171+jHHOS4US4O85FukM/WoXTvL5euAoGsVoYcd06xRtGcVregwP6&#10;SzR42BuAulxXnA3mMwvh8wl1xEnG7yzDyVAXnOL9HWXcjwQ7cs59QXIPnPO+jnD+RpATdgXxvDgd&#10;jke54w2ed4zxPs5zDgfZ480AJ7wWyGcdaIdzvrY4HWCHY3wO7wTY47CfPQ7x3CP+tjyOy5y/7m+D&#10;17hdnuXbIa7YF+CArd622M7z3vCxxh4/G7zua483eMxOxnkvt+8IssNrPlZ4w9cKpzjX87HB0QAb&#10;nPa1xklvK5zh757jeXp+1tDzssBhH3Oc8JG5FQ5J8LLFbi8bHOG9HOZ/+QbjcsSPcfWxxylvexzg&#10;MW97W+ConxVOM5zwtcBJnRWOcP6WjyW8g61wp90fnwyEITPJEa/rzPCq1hI7vRiXaA+YxHrBJMYL&#10;RwOdsE1niZe1FniFYZPGHC9pzbBda46DOhMc8TBV5gc9LfG2pwne0Jliv5c59urM8Rb3vcr1N7h+&#10;wJPHeZkxmOOYtyU689zwo6loXKv3Qli6Oz74wUcbMPuik8DsLx+O4LPvDwP/8Qn+7aMp+GisUNSU&#10;i+zWKIRVByKxNgBlbVHob4tFfUcksuuCEF7hjaAKX3gyOFT4wYVzVbk/133gznVN+fo2Z64fL/bF&#10;/jxPvM7Ec0DnDKtwX9RlBuAfv3uEv/zsKhKYMDwig9AxNoK+2XE0DfWhe2ocfZNj6J6ZQv/CFOcT&#10;6J+bxMjSHNqH2zF3bR5LV5awdHUFS5cWMbEwje75GQzMTKOH57QNDaJvbgb9s1OILMqH2tkc//G9&#10;eeC313B/ohCnLQ1wWO0Er7wovB2thn9uDELKcxBVUoCogjxEFOczPl2o769DUXcFqoZrEV2WgT0O&#10;ZthrZYayVub8S4uYXF7E+PISlxcwuriAIcZhdGEOo/NzGOJ8iHPZPrmyirGVJUyurWJqdRWDc2Oc&#10;T2L51mVcvH0NC5dWcPXGNe5fxrRyzAqmL65i7tIlzKysYOYy52trmL24hrHlBWTX18DZyRT/9rgT&#10;+CEVWFs0LByt0TEzifGVRYzxN0cXFhivJQwzDpNcHlucV+I1tjiHieVlxnsZoyvLvB6PZ9z6x/sw&#10;sTaDucurmL+yhsXL8nvLGF7geYu810W5zyWMyLXl3nkfc2sXsXD5CmZX1hj3FYTnZmGnrRnMgnzR&#10;Pj2FQj6n1KZKhOSnIaeuCskVZUiuqkByTRUya8qgjtHBKtoX6lgPbHMwhldyAuZ5zRnGbYK/Mbaw&#10;iJH5eS6vYJ7PYZxx6J+aRP3gIO9rHlNcH5pfQOvYGI/j8XyOLSPdmOF8js9v4dIq1ecapuR6vJbc&#10;//98BosY4r24RkUgiaD+xwcNwLfq0cLM/LCVATapzVE23IOhy3OYWhnGFBXx4NosXPOS8IKbKV7w&#10;tMFzhNg+nR1eMDXAs8ZnscVQD1uMz2M7wy4zA+wyv4CDlhdw3tUUdhoznHMyxD7rC9hlYajs28H3&#10;8JzZOXw8nwZ80ohfXs5FfqwdPt2A2RefBGZ//rAff//RJPDvn+BPP7mBMP45mbWRSGkJxsqlOvzx&#10;X1fxj9/exWe/f4R//v4x/vqre/jeR2NoHEuDSaUnThbp8GaxDgfydThS4InXCj2xp8gDu4s9saNA&#10;h+cytdhD9aFfHgPfsnTE52djpjEZ+OMnvObHKEryxDu2Jjjp5oKzWqoJFdWElwonPNXQxIfhQoA3&#10;sisKEJibiHf83HHY0w3nfT2R3VIM81APWAZ54ZSnO1Thfjilc4GeyhknnBxwQa3CWZ0abzs7Qu1o&#10;hv/83jLwqzt4MFeG81ZG2GpvDr0IHfb7O6Fpsh8rt67RVoyirLIMsTHR6B/uQA8t2ur9q6jvqcTo&#10;8jwVgg67zYwxsboGfZ0Gp9yccNSFKsXZHiedqAIc7XDCwRaHXKheXBzwlpsjLAO8oK91gyo6FL6Z&#10;MTjnr2KO7YzdGmdoM+PgEOfH3NkNZ3lfdgEaGHu745AzlQ7v4W0HG7zl6oSTzlRd3GagUcEzMR6H&#10;3GyhcTLDnz/tB340jofT2dC3NMFxxuEY7/eEowMOc/mQI5WwvR2OKnMbHOLyGS4f5jWP8lkHZSch&#10;OCMGFxinc0GeOMPfPx+qoaJx4+9TQdlZ4qzKAackPvbWTJhmeIvhTQtzHLKgqrHmnNsPOdlCl5KI&#10;qUtryG+qQnx5Nu3gMBr5vxW21KNqqB6rK5Owc3JBbXkJCgoKmNlM46QPFW4U/39vJxiE+KJ8oA+u&#10;kRHYy+vuseDvmBvjgLEB3jAxxOvGhnjD1BC7DS9gn6E+XrM0xl5LIxj5quCdEgHjYBUzKFuc0jri&#10;uNoGJn5u2GFljK3mRnjDygTnXO2wkwDZY8JgeJ7X45zX22pyHjFUaX9+txL/fK8O5bFqvGNniKO8&#10;hlNOPOZuLOPDmxfxg08/QFpHOQp7W7DZ3gjfoGr8posxTgS44RkzfcLsNDYRaHsEZub6UPlbY60n&#10;Fr+7no+/v1uCfzwowt/u5OHnK4noL/WGndoUe030cZowezAUB3zcgu/NpSAuwg7f//4GzL7wJDD7&#10;8fvjeDQWiXvzdajPCWHOEIhba/X4009vAH/6EPg9w++eMLz3v4QnBNF7+PCDCfg2+OMIAfZGgQcO&#10;5miowgi3XA3eyNNiU6YK38jQwK4iCe2Tw8itreRLPAVvNwvcmmvEfE8+7K0N8arhGezQP4m9Rmex&#10;jS/bdlO+bDbGMNfSsmnsYeHrDgNvR5iH6GAYqsYOW0PoeUgCM4OBF22osyWOWZvghL0JdhrpY5vh&#10;OewxOoftRud5TX2ctDBAVqQbxuoS4Ke2wmGC7A03G7ilBtJyuCG1rhgjVHLNdeVoLclHeXo80pOi&#10;kNdTj1vv38bH968juTSfdsoDewizkeUVvGFhih1MaLsM+FsM+3gP+y/o4QCXd/N3d5oYEHxGMFAR&#10;MPy98xonwpX2TmsPPSa8AyprHFbZ4h13OxzhPb7D+By1M4MFE9EBc9oTJsJ9TLj7eZ1Xjc/hVf0z&#10;vJfzOGJvgQM2ZjCiAiqN98BaZzyCaX1Ou1pjF4/dzji9xOe43eA89jHsNOI1mHB3y9zcAPsYp8NW&#10;plRFwTihdoCejhaTv28aosVRxkdP64BjblaEiRGvpY+9TPgXmNns5n9ygOtv6p/DAYZ9F85hL8Mu&#10;XnevmSF8crLRMdiPgqZidC1MYLC/Bd+6tYjyxmoUdpWir6UGtXnZaC3Nhc7HBw0DvTCO9GAG4Y7Q&#10;ojQ+3wJ0jg4iqigH2wihzbzX3fp6eF3/LPYb6PO56uMN3s+e83p83mexg8rHlJmCpdYVh6iYj/G5&#10;6fFZn3CnfXSxwlkPe8aL98t7l/u/wHt+S5YZ533nz+LAhfO8Lq/H9+Q0/7tYWspsugdL8/PYyvfT&#10;tiIVVZM9eP/d67g2NYqrMyPo6GnCCJ3AJtrgF2i9n6etftnLGl81PYdvGp8hGM9SuRugrzEQ/3k7&#10;F/igCrifD7xbyHnB+vI9bn9cgT9ezUBhihuOUblpHQxQm8zMhYrvnM4Cjz/9YANmX3Qipv7HwM1+&#10;mCY5w4+5Y1ZWJD68208F9j4hRoARWOvw+uDpnNuVZZmvH/OLH60iuDVQAdr+PMIsn2AjzN7M9cCu&#10;bA2eS1fDrDEVy/OTmBhsR+vUII6ozHGCL4CB2QWE+PsgIycXGXm5KCkpQlZuLgqLipGVn4uqygqU&#10;lJWhtqYChSXM0QvzEJ+dhuKSUuQWF6GA2/LLilFKW1haWoqS0iLk5ecjLjUNCVlZSE7LQkVtHZWT&#10;Hd5mgjvJnDg4OQ62cRHYZGeBM4EqvEZ1YB3tTwszhzVa2it8aYda69BaU4TIliLUNmbhW5NFCIkM&#10;wUG1M3Yylx9dXsU+S1O8xoS8jfCy02gRl5CEmKQEpCWnIy4pEVHRMQgK8ENsXDwiYmKQmJyElIw0&#10;RMdxe0wEMnmfabzvzOx8ZOfkISs7C9lZmcjnc8jNLUAut6VlZyAmLg7pvBexYKJIXmVCfptKqKqv&#10;D4cJp+O0LMdtLNBJq7XVVABEZUAA6AKCkJqSxt/MRGZWHnKohvLkt3ILkVeYjzxePzOX69m0Nnn5&#10;iElJQgZ/L42/n52ZhdSsDCQlpyKNy9mZaUjPyEJmTs76vowMZKSkwjHAHzuZcbxKm6Vl/FsJrOGW&#10;KnSNjWO4sxyfrnaiurqctr8Jl+bH0F1VhNGuVmSmJ6OOMDvDjOSNMDXqxwZwe3UW7T3NiC3MwkGd&#10;LV7idf34zGJj45AQwxCfiLioGISEhiEwJAxxMbFKSEhMQmRYFOITExEfG4vI8HAk8/knJiUjOiIa&#10;YZFRSIqLRXxUFKIjIxHK8yMYosLCERAUAq+QcGw98w7elAyJGWlecx22aa2x388FdqlhuH59Gb/4&#10;wXfxsx98B4+uriI0IxWv2Bjh6z7WeI7v8TatFZ4jxL5JVfYWM81L/bHr8HpcpthWPCzhegE+u5ON&#10;f9zK4jxLWce9PHz2XiX6i3x5nj6OMi0c5H93wN0M7366ocy+8CTKbOjGGPbHuSGnKhpd45n426/f&#10;JaQILAVmAi1RZgTZbx+tzxWVJuFbDAK2D/CDb0/jeLkOBwkwgdihLBXeyiYoaDPfyNbCuSUTPV0N&#10;KEgJQ3F9Gc5Smr/j446UskJ4urlBbW8Plb0j3O0d4GJnB7UNbZStHbTcpnOgTXRyhIbbVbRPcqwb&#10;j1Nb20JlYwd3K2u4W9tAw+Dh4ACtoxzrCA9aGg9HJ4SHhsMnIgqGGjV2M2eOKyyAd2Eu9rjbQ1MQ&#10;o7y0bumRGFyYxlhPB6Z7WjDa0YCqnFQ0TXVjZmYYP/zgLnSBtNHerthJBTh58SL20wodtLNCYW01&#10;4ggctR3jxHirGG+NxI9xUzPO7g5OjCPvx46/Z+PAOPNeZZ+VDbS2Dso9u3Eu9+duZQc3bldZ2sPd&#10;0gbutvZw5bqcHxIeAW8m1q1Uf2+rnNA3P4fdtEhSNiN2UKzvZgL2kKMNKlqakZGUynMZHz4XB0sr&#10;XtMOLpzLc3Pj76t4fTWDysIaGgZXcys4ca7iPbjxPHcLGzhLkN9nPGTZhdeSeMk1XXkf/uGR8GGc&#10;dvC5RhYVYLS/H8bnzqO+qxt1XfVYmBxBeVMN36tOLE8OoCY/AwvDPYgMCURdfy8sI7R4h0CLoFor&#10;zYhFZmIUfDNS8LIFr8dMaf7SZfg6ucLZ3BKOFpaMgyVcGE9nPidZdqbVdbFk3K0ZzBgYRzfr9Wfo&#10;ZMl7t1p/1hJfN96/PHtXxt+B13DneS68ro/WC+7hUdjLe3iOoXdxAXs1DjBJCIQ2IxpF6QFoyAxF&#10;a1EECmK0cPP1xCtnj+Nf3I3wghvfAS9nfMP0LF4h0JpqQvHZo4r/AhjeLcZnd7Pxn1eS8ae1OPxx&#10;NRZ/vpSqQA13c/D3u0X46+08xEY44lWC9DWq0X2uJnj48QbMvvAkMBu8MYw341yRVBqIn3xrAvgD&#10;ISXhjx9xTlj95gE+I+D++Tsp4/oOofaYABOwfQ46Bh7fMpOBA4WEWY5KUWhiM/dlqPBCmgqOTZmY&#10;XxrDZH8rglNj8aaXPW0JFRYTnZbAURKWQMvZiQncDl7cpiMEfJyc4eHioqyrnLiN6wooCCw3Hu8u&#10;+7lP6+wMTwZfZxd4C8R4rIb7PRwp3b194eLlg6j8PBj7eSO2vARxDdU47u+F4yEeeFtRZgEYmp1A&#10;PZXD6mg3Lo73ICMhFPXjbahtb0ZyCnP9/Gz45CbDJMwfczduYpejNc77e6NvdhpuWg3cCQEBrYZx&#10;8+ZvawlWD8bPm3HycXaDB2GnsyaImajcbW3haGVFuBFyn8ONx8t2FyZEtSRKG0KDz0LNINe2dnNF&#10;TUcXraELzIN9MXpxDaah/rRTbjjn54X5G9ewjVC7EOKNtokxBIeFKqB3JYhcLKzgZrEOMQGjmttU&#10;3OfMhK/m3IlgUMlxT2HnwXhqJR6Ms8ZGMhn+NxInXseVwUWgx+PN7J1R0dgMXVYUikdaMD8/gvbS&#10;LJQ0NWBweRyFndW4++Q+akca0N9UgZHWeoy31cFDp0Lf5BSKuXwyWocCgm9+kM+6OAe6lDi8amGM&#10;5uEh5DQ2QMv/U8U4OQvEGD8niQPh5SwAJpDcFLgS/rwvBdLWzDAIOycGd8bficBS5rwfV3mmhJyD&#10;3APPU+DnyP8mNALHXRxxwc8TE5cvwycjmXFqQ2xBGvJiPJVytJZkHTJDbOFLEH/j2Fv4ptFJvGip&#10;j+cIsmeN9XBBY40/P64G3qe1fI9Ao+r67G4+/nK/Ef/54fj8f37nYv+fP1mc/uPNavz1eg7+cacA&#10;fyPIPrtXgB8upOBt2vgdtKr7XIzxeANmX3wSmPXfGsfRVDWG2uMIKyquPxBOCsgYfnUff//Few//&#10;9uc/Xvjss8/+RcJf/vjHN//+x+/9HL+hgvutKDge9/tP8INP53G4QpSZFgfydNibp8azaVRDye5w&#10;rc9AUVc11V8uIkuysT9BjfDqPHikp8CJAFMzQXtRTXkx8fs6u8JHpYK3Sq2AQJSbt5MbAtxV8HFx&#10;VfZ7u7rB00HA5UqIcc5tAi5fNxV8XdzgxeO83NwRwOUAX38cNzJCYHYmCluaMLo0j+LmetqJeoTX&#10;5eEwlZkuORxLN69gZXYM1dk5/C1X9LXUo3m2F6u3byKGIBy/vIbxtVVkV5Rg+uolHPNRwSTUD5FV&#10;JbC0s4EfE538vr+rO3+fy4yXL+Ps76phnBhnrgvc/ATUds4KxD0JPU9CwcuBkKY6U4lCY5B9Wj4T&#10;jR1VnQI4a+iZm8GLNtYhMRYpLXVoGR1BXF42xtbWUNfbg8V7N7FHZY+jvlr4FGTA3dtLUTMCHpmL&#10;IlGJUhMAEKRuBIIEd4LC3XwdTrKspoqRY0SNKcpNIM11tZwrgODclce5MOgZmUKdQDWVl4qM9iZk&#10;0+bHxkehc2SMSnECnaMNGLo8i0Yq3GuXFmBpYISU+HjkZKVh/OIq4mqL8ZaHA+JKabNp36JS4+CX&#10;k4hjalvUDw0isbhEeVaixgRcjvxtAa+aENaY28DxaTzcCSg3As2V9yrKUaDsqmQcXCbE1VTEcm8a&#10;W2aCAj5CzF3gzus4MuMzcLDHOXdnJFRVoH9pFoFRIWjq60ZuUTbaKzMwWJOO0eoUVKX6w9rdEZuP&#10;H8Szesfxit4JPGdwEi8Zn0Z9TYgCMDwhzJ5U47P7xfjbk/5ff/a7n77DdPZ/PE1v/8dffvazN//2&#10;fu8v/nEzk8dIWVoulVwxwnwtsI/K7DUX0w1l9mWmdZhN4GiyKy7P8U8QiEmB/x9FnX2Ev//89scE&#10;2Kanh//X9NfP/v3wZ7//1q/w67s8/lMl/PXX70PTHIwLJQFoWxlC4+oQqpeGUbMwhHLajNLZfgQ3&#10;F2LsyjIOxXsgrCwbXqkJUBNMkmOKmtK5usKPEPNVMUFqNPBz59xNQ2XjigCVBoECK9lHUPlyXWAh&#10;YPN157FqL0LQA75qTwRovODNY700HgjxC8QJA0PE5eajuLMVjb21uHdpFtkZScjsbMJb3k7QC/VA&#10;eU8vcttaEJSVDe+EBKTUV6F6bhCzS3N4d20RtZ0NXJ7B41uXUN3VAseYABz0cIR1uA5mtlbwdyG4&#10;GDc/NzUC5LefAtmPcBPQeRO2Ho4uVGxUaoSap4CNkPPhsTren6/rOrx9qeJ8eA0Bt7+LuwJsLS3q&#10;ORtLnLA0gROtWGh2Eq7fXMPcUCdSCgsx3N2IvrlxnAp0x+tUvYaROtjrtAoQ5VxRWq6EgLsCMFGD&#10;okosFZi5iQUVa09gioLTSkIXmInSYWIXCMoxsi5WU2ypgyUtHqGnZ2CMI1QU6pRYeKfFYuX2beS0&#10;NqNnaQGD4134+O5FlLRUIb6nHkFlBbANDYFteDgCMzMRVVmG00HuOBvOZ0/r6UvFG5oSj+SuSuyy&#10;NUXj4ABSSorgyefmJrbWnGpWlJRYRLHCjJc74+dCNSa20o2gkkxR4CfW3FXAK8cQZG7yHATGzCjc&#10;rBzWFZ2FnEeVxgxj/+ljMPRyhzYxEk39bbi9NoWWpmoM9jXh3Ttr+P0vfoY//PTHeHhlCbYaFbbo&#10;HcVztvrYbnoOL104jc20mI8mU4BHArNahhr89X7NP//yi285Pk0y/7fpHz9/EvGPe4WEWRHwoJQw&#10;K0IPXc1uqXBxo83cKDP74pPAbOjmFE4kuePhtXYCjEpLAdoH+Iz28m+//cHg00P/t+mzP/+kGr9+&#10;SPspMKP9/P3HyOxLQs/VUQxeGcXqrTnMXBtD7Uw7Rh9eQc9cD2p7KpHZ24DXo9SILM2FV0oC3JjY&#10;tGIdCTN/V6ovJn4fAkoSuS+XPUWNcbu/JHbOvam2BBq+Gh28CTEfJngvzgUGge46woRAUXtQmfFa&#10;DMEBQThqYkCbmY/Ld+7hve99F1fHuxHs64H4pjIc9XeFOjMKtcP9qKLCKaW9KOvoQM/8KLIHWtDW&#10;XYVf3p+DnasFEhKC8N2LvWijTTUO9IZXeTKyGmthYm9DVeYOf3e1EjcfNSHmzvsQMAt4CSktE6VO&#10;1COXxRL7EVKiKEXNedHqeCtgo6okzLx4nABQVKeUG0oiNaBCSy4qobpsxpUHD/BgdQpVCYEoKC7G&#10;pbFGTM5P43CMFmczAhFVUgxVgD+VLlUnoSlliIqaIazcCDGxarYCMSZ2CevlT2LhqHoEZNwmak7s&#10;mCR8Da2aSo7nurtYVQJRYHLO1AQxOXnIbmnByMXLGFlaQm5zM2auX0dLVSYeDOTBSm2PnIF2VA12&#10;o5TPtaqjHZVd3ajs6cDpYDVe4/6Y2jJcXJzESG8zMlrLleYSTVRm8bwPT96D2Ei5Bxfeg5o2Us13&#10;xpXLorDELitqi9sEbioJVlSVfGbOjKfchzvtvwvB5c74qwRi3OfG+5JySyfCzE7LdykrEdcevYdv&#10;f/sxfvloBhNNhUirz0YFM90Zxn2soxlJVGzaqHBsOXccz9iexzedjPAyYbbP/Cy+v0breJ+C4DGB&#10;9n41/uNRxw+eJpX/bfrbf/zt1D+fdCiVAHhQotR0Xm3yxz6z89jjZrZRm/llpnVlNobDCa746Obg&#10;OszEZkr49bv46y8+9Xh66P82ffaXX0fj148JMao4UWd/+BRFIxm4+Og6bt1Zxk8//Qj/+vH7+OjD&#10;B8gdrsCtS6O4P9uN5JJcbHU2R2hBHgJpNzyYoEUZeDg4KRbS7yms/AipYKosLzWBpSakmPgFcp5i&#10;47jNT1ScuygxHbdTyfAcf1mnkvN3ebpOMAQHhOKkoQmiCbO2sTFcfngX711fRkpsKEKL8rHH0xGD&#10;VFzTF5dxlfOqglwkhAZhdLgNbbODmF4Zx2++fRfptFNd3S342cePlBo6z5IEWGWGIo8ws6HNDNR4&#10;IljrqYDUT0Asc7HGjLMHrbQnlZofIeVDQHkxeDNuvlSScp9yjCjPAILYh/fvSZvqYc9zeLxUaOgI&#10;eiN7O6QVlyIwN4OwuIzbvIcrI+2ISE9HXGYiLfAK3gh0g16QN9IbauETEkIF+LS8zlZUiDXVipWi&#10;wETZCNCk4kTK1TRM1M7W6+ASFSRAE0sqIHDjuXKelFkJTORYAYHA4YKRCaIy8uCdnoGuxQVUVFeg&#10;sjwH0WVpaOmtwR2q8KySPD73Dty5uggL4wtori5DUXE+2seHYRDsAQOqyNSGMkzUJmG6pQg+SfF4&#10;lnaraXgQKUVFfC8c18sUqajUNrSJBJiaqkugJpCzJ1QFwm7cJ+VoCqQILKVskFBzUNSk2E0ex3tz&#10;5j6Bt1rsNwHtQAjaqLWw8/ND68wYltcW8IPH11FbkoGk6iJcuX0JP/jwW3j/7l0kpcbjkJk+tp2n&#10;vbS/gGftDfCM4WnssjiHf13KwWfvUmVRleFJPf7ywcj/I8zodk7941vD6800pLkGgXatJVCp0Nkj&#10;ymzDZn7xSVFmNyZwON4Vj690rUNMqakk1JRC//9nZfaPv/xyFbSWosjw+2/z3G8jqzsBt57cxe9+&#10;+F38+bf/hj/8+hf45NEtJKZH4/7aBB4v9qO5uxVHQ52RUJqD+IIc2kqVUjguCsyPysabAPAj1MSi&#10;BWoJJlpNUWBiKX0FVgI6AYWoNx6vAIEgUaDGc/xpMQVkn6u74KBg6NMOReTnondyAhPLk8jIT0Ew&#10;E3sQc+M3/Qm8imz0TU3wBS7E8kA3JgmttKRYVI7Uo3thACPjfUxYeahpqkdVZTGqOLdMDoSRvw7F&#10;tKY2drb8fcbRmZZSLKLEg8rMT1FaAjDaZMbdR5Ql4yTWWaAdqGJcCV6xll5y71RROkJbyvs8bJyo&#10;yhgcHJRKDwNau2SqMG1yAsGchsr2eiRERSC9ohK5nfW4cu8u7GLDqRi9UNDYAC/en44w8+L1PByp&#10;PqlSnAglKX9zpdJyZUIWOyYWTRSLHRO4wEwsv9QQunDdib+pIsSceK4zoSEF7FIhoZRF8TyBWWxW&#10;HuII2enrtzA91IHuskwUi0Vva0R0WgoWlpdQ3FWCTtq2mxO96K4thVrtirq+XhwPUOGA2hYZdeV4&#10;dG0R4x11cI4IU5pltFKZJVCZCczcCSWJkxshJgX3Yn9lLhUkUvMrllLWpTZWAK0oTR7vIRaT9+sk&#10;98P7dTazVCpeRIUKtAWM9rb2sObzduZ7Mn/tOvpmhhEaHoS4+Hg0jQ8iubEUnVTpZZ2NaBrshU92&#10;Cp51JMjcjPGqqzleNtPDNrOzuDuSiH/eKwfeq2Oowj+ftP7nX//93995mlz+b9M/fv8r7d8fNPH4&#10;wnVl9qAI8zUB2GFK6+puvgGzLzMpyuz2OPYnOGFpnP5dajGVJhmE2e/eo9X88DP8+c87nx7+X9Nn&#10;n/3Hic9++8lvPlMqAAgyhv/45SPYVgdi/OIs7qwN4V8fXcN3H17Hpel+mJobwtNXi6qyQhTSop0M&#10;dERKVQE8UpPgygSsIsykvMhf1Avnol7EViqAYCIPJND8NYQBgSaJXiylgMqby35SXqal5aOqEVvq&#10;r6KK4zZ/sZrMcUO9A3HCyBjxhfkYWlrG6OIS2qanUT0wDJeCVLzm6wiDaD/0zI5juL8TY3xpW8ty&#10;UVOYjZr+Rlx5cg+xzXlonBtD/Zi81F249+ETnPR0wVk/TxS3t8CCMBOIBfL3JM5ie/2cRHkRwLwX&#10;X6ovCRJfmUtFh9hjPxe5BwbCzEdsp6g0ARv3S2WBNEuR2lEdr2FMm5lYUISkqkrUjA7h4rv3kUt7&#10;F1ZWhLdU9pi6uIJDahuYBvsgp6ERfsEh8CI8tdZUNlJWxMQsBf8OTNiiZKTQfN1KMoFzmwDAlQlf&#10;AYEVQUbguREOCgS4TUAhc4GFE7eJojtrYoqozBykllVi4tIVTNNODhQmIaO4AJWdzUjOScP0pTWU&#10;dpejv6sB3RVFaCorQEBgoKK8DCM9cTrKB1Hl+YhNjkNYRAjiSnJwxMUCLUNDSCwthprPQSyls0BJ&#10;aisFXAqQ1is13Km0BHQOFhaKPXZQmmisx1XUmAIs5V6kzE/sMsFIOIuyFCXnQBtvy3fHKyoavdOz&#10;WLp9h1a3EUHlRTjgaoMjXirop4bibY0j3vZ3xyaqsRfsDfGM2hRveNjiZcvzeM74HDorgvDP+2VP&#10;azKr8dnDMvz9Z+9+yrSy9WmyUSb88Y8v/eWTtQ9/s5qOP10vw19u5uMfd/ORE+eGLSZnsYuQvLtR&#10;ZvbFJ4HZ8O0pHIx1RlVdJP4hbcn+q7Es5799iM9+++2f/fM//5SD3//+ee54/rPP/qr+7E/f/xV+&#10;8z4+k7Zmv/+E4Tt498k0Tsep0Dk5iInGdKw2xmGhIRIdmX4wND6P+MwMFFWUY2R1Ca97OyKrvhze&#10;KfFQUXWoaDE9HaX2jxAQFSOJm2AIYJCyLy1tlx9zT28Cw4+qRlE3kvDFninWUg1PtQCO27Qe8Oe6&#10;WE6xn8H+IThtbIaUshLcffIhhggyXW42drrawSnZHwd9XeCSFYUxWsy1mUksDXRhsasRHY3l6Jrp&#10;wfX3b2KW6iypuhBW0WF4U+OCqSsXcZaKzjrUB4V88a0IM4FSAOMTKJUQAi7GQdpISRmf3JPcm5SR&#10;yfo62Ag4uRcqUrkfHe/Rm9bZh+pOqcUVu0llpSXQBGoXCJCkohJ0T03hyqNHuPrgIfLbO9A0M8PE&#10;14yL9+/htKcDPJLD+Wzr4RUQyPt3V0Aohf6iyhxFZQnUBEpclqYOEtwZpMmFUklAaEhFgEBMFJsA&#10;QJqJSMJX2vYJBAQm1gIzY4Rn5KB/bgFLd+8jNikONVUlCEkMQ/tQMx5fW0F7TxfKOkqxMjuCDqra&#10;2Z52pKbGoa63C6cDNditskNkTQXaJyexcv0G1GlJsIzWom92QlFmXlSnCsgkLopqFMW43jRDKgSc&#10;zeR+nlpNxRqL4qRC4345x5Hzz9vquUpbOy5/HgSM9jb2sOCzjs7NQjvfjYVbt5HX2oIoqsUXfKzx&#10;dU8LPONthWe05vgql19yN8ZzKhN83csSX/MwxzetBGZnYe1jib/eLqDVrMA/H1YBhNlnotB+cvVn&#10;//zdT/P/9qffxf39Vz/M/su3F37y5ytZ+OfdAvzpcjr+cCkbv1pOgYWbOXYa62O/y0YFwJeaBGZ9&#10;d2fxWpw7IouD8PG7fVRnYjP/19b+siw1nD8A/vR9gotKjIrsH7+lvfzdR0r/ys/+8DESy8NwIYwv&#10;4aVp2oV0LLcmYKElCS25fjAxM0BNezvG52ZRQ+n+ltYOgYW5SKW9UzExS2NXKS+TBC+WS6Dgp6FV&#10;pBqThO7tREgpYKByU+wjlRcTvY8cT2h4CxTEhtJqCsjkGnKOFxNzSGAo9AxphwqL4J+ajtrebqiz&#10;0rDVwRynQ7zwmpcTLKOCMDQzju7GWrQxR64vykJ+RiKyu6vRN9GKX3xwCVGp0bRS19DU148r7z2A&#10;cYgadlH+KOlqgZOWcZPCfinEZ/BiHEVteUscCRNpKuLJROlLOEntq1JrKcsypwUUyCnlaHL+03MF&#10;blKA7+HgrLRBE5ilFpZAnZKIhMIsDM0OIzMpCl1jY+jsbEHf4gzOB7jDOMwbhbR4QTGR8HGQa7so&#10;TRIUW8kE70iVIopMYCCJ3YkJ39WUik1gx+32sk7QyXECOplL8w5rQkQgZ8d97nKcuTXOm5ghIiMb&#10;PsmxiC5MVzq0F9Q2YPbKdZTmx+FBfzaKakpRPdhA1daBEoFYXjpiwkPQOzeJFFq4kzFeSOyoRk1P&#10;N2bXVhGQEYUXrYzRPTGGktoqpR2hlNmJtRQgiUIUpaYSQFGJiW10lQayitoirKQygPvEPguwxJpK&#10;A18pO3Mzs1uv1OCymscJqG2574yFORwjAmHq54GRiwsoJ3Qrujuw2dcBO3U22Oxljc1ORtgR4IhN&#10;Kits8bbDMW9nWMT6YK+rJTZbXsALZucw0xaBz+6X0j6WEma0nA+KGUq5rQR/f7cKf7lVjv+4Voy/&#10;3conzIrw1ztV+OutEjRkemGLsR62GJzBa84bTTO+1KSUmd2cxJ5YF4Tl+yOzORy//snVpyAThSZB&#10;2pytl6X987ecK2VkUnv5iaLMPvv9t3D5djfeCLHDW962GL48gx9++C7+/Rc/xu9/9q/MnRdhaWWC&#10;1Ix05OdlIbG9Hoc9nBDEnNAjMRbOjuut3z1piaSQX4ET7VkgARUozS+4vt5UQWoFpWbTjapLajEJ&#10;PJ6j7OOxASqtonqkxlPKpnyp6kTdhfkG4aSBERKLynDnwSNMrC5DS5W4w9kK9mkBOBDiDpcEf6zd&#10;voGuvm4kxycg2NcPjQ01qBvvxPRsP375eA2+gV4oaqRVamlALy3p8QA3nPbVobSjFTZOVGaiHAVo&#10;BOh6wfvnBf0ElaxTeQqsdAz+ynbul4bB3K+TeHOulJnRVko5l1hNuR+lNpPKTJ+JVmoz++dncenB&#10;bdxZmcVAVTYS0lPgrXVHfXcn9ns74ZS/B+1nAwLDQnkeFS+vpfQ6UABkwbBea+lMOAkIBFACNmfu&#10;c+U2UV3rKm29fZooOkn0jtyv4blSBiVKTnoVnKHNjEijMpuaxvDyAhonxvGm2pmKNwFNHRX47p2L&#10;cPBVIamlHGPTY9C5a5FNJZeWkYHVG7eQUl+J113sEVVVhoyifHR0d0OXHIOXjPTRPDaCtPJipRJE&#10;bSEwYpykGQbBJcpMGh8rdpLLCsREpT1tvqGoOIEyjxU7LcGVNlOspYBa1m14r27SVs3eHrZqDVKY&#10;2d19/wMMEsheWjXflyKcSvRHz8o8EugiDmpsUD/UioOOJnDNjEbH9BCmry4jp7EKA1T1+j4qnHI2&#10;wodz2YRZMf5+h8rsXYYHhNqjCi6X4++3CbXbRfjbzSLuL8ZfrhfgemcM3rKgvTwv/ZNP4w0nYzz8&#10;7kZt5heePofZ7gRXBOd5w6oiAOm9sfj3X94hvJ5aTUWpSXONzyH2P8M/CLTH749Cv1SH/b6WSgPU&#10;lXuXsTY/iG+/9y6+9eQhLk/0w57WLCklCaGeHijuasdeB7F9VEoZqbSY0lDUnirCSVFhAip/AsuL&#10;SkuxjbRj0nBWoCVNHwRU0lVJCtDFiilNOVwIN+5XytIEZKKOuC+ISi7IOwgnDI2QwJczo6YWzaPD&#10;cM/KwC4qszNBGuyizTkVrIUmJ4X2Mw2quAg4hYYiujwTBaONqOuSAQYnoQoPQGBGAnJSE1DX2YYD&#10;blYwD/VFVUcbHNylMex6TaXASVSXLEu7Mg9RlAIu3puUByrNTbhN2pmtW+X18jRRbzoHUWPOCvwU&#10;8HFZQ5iJqjOSphn5RUigXe5bWcLd1Wn0laTCNyQEJaWFqOlox6te9jCJ8kNlRxNhFgS1NL4lCNU8&#10;X2ooFWXGhK5ASlQXFYmUN4kVczAzpzp7qsbExhFidtJdSFQaj7fjfqWciVZPUXMMekbGCMlippRA&#10;tVhTg8L+PrxsYQDz6EjUUo1VNRQjrDgLZnlRsE0Ix1lvHQy9PWEbHgpdWgxMglUwivFGanM5cvOz&#10;UVBSBLfEaLzpZKZkGIV1lXwvnKm0BFZUZoSyNIIVZSaWcr0CQ5pZUGVRpblZSkt/UZxii6WtmcR3&#10;vUGtnO8kSu6p0rRV5law5fO11GigiYxCfFkp+mk1K6jOcyor0DIzitxqZiB97bhzaRZX54aQHe2M&#10;3Ag7jHRV4valeVTXlSCzsRj1w33YbHIG+rSgHy7RRt6nxbxXrkDsn/cr8A8u//1OxTrQbhXirzdL&#10;cKU1DMdpU7ddOIkdeiex8+wp7KMy2+ib+SUmpczs1gz2xtPe5HrBotwb75R6IaA5CB98MIN/Kurs&#10;80L+/wVkf/gO/uOXD9G9WgP9PBWOZ7hhh84Mr/s4IayxCAF58WgpK8Qspfr0+Ch0Pmrk8EXJSEtD&#10;RX8njqiskcoXJjovBW4uTGi2dkoiXofWeuL2pcqRWsFAjQ4hHr6K0tIx4XtJxQATulJjyWO9ZM7j&#10;FFgQaqLkBGQCNwFeSEAoThsaIjQ7B6l1degYGYV3UQ62ulvDJM4LB/2d4V+UjLnr1zFCG9w9OY7O&#10;oSEs3lrB3J3LWLh6EcV11eicHMXE5asoLC9Bx/gETmrslDKzMrGZzo5UXlITSYhJ3KRMTADGdYGU&#10;Yj0VSAlkRYmJeiPQXAk+nieqTBrOiqLTiq2UBsT2TMQEvLRNk1rNCwRMXH4+HKJC4RkbiobuFlSX&#10;5iOvqprgGMAg7dFJPyeqRTWhXQOtjw+0tJdyHQ8bR2ikJlIUi6gzEws4cW7DBO3AhC01l0p3Ia7b&#10;KiqM280FdJawIdDkHAGZFLIrjW0JPGmmcdbIiMosCzZUgZUD3YoyO+rmCIe4KDSOj0CbnYq4+lK0&#10;LIxi+soKGrt7MDY/j6bBIYwuL0PPxxU71PYIp0IrqqlEa38/ooqSsM/OGD20z7nVVdA4EERUUNI4&#10;1pXQkj6vosKk+YXSYJb2UmmyQeApgFOUmSXnVJGiyrhdujJJI1kVMwRRbI601aJGXWiVrW2sYcn3&#10;6BQzz8qefixcv4ayvj6UdnYr47itXlvCz7/3KX75/U/w/Ud3UZfiiZJEV9yaG8Qv//V7aC8rwNTY&#10;EAoaa7DbwRCbTPWw1+ocqgt98OOlTPz9noCsDH+/S0t5swz/fr0QH44lIjnaEbuMT2OzwQkFZNvP&#10;EmgMr7oY4t0Nm/nFJ4HZ2K1p7I1lYsr1welSbxwu8sThQk8YEmw5g2m4cq8PP/7eZfzpp3fwmx/d&#10;xMefLKF3uRIe1UF4J9UVh5IdcSjBETs1xtjsZga7jChENubSevRjamYc/ZODaBrogE9mOgKy0lHe&#10;14XXrIwQV5wHHyodN2ljZrtem+mnFiiJfRRb6UYVQ0ARVN7MOcUyKmViSjsuaVlP5SZ2U6yoqDE5&#10;ltt9pNeArEuTDs5DfAMVmxmWlQkDnQ5NhFn5SLMyuuuJYA22U810zU1i9vIKbl1eQjntcKivB3rb&#10;qtA43YvksSacKAzF/lA1zkYGwjc7A2t37+CgvTnMeFxZWzOsbK2pxghjsZICMCpLaeWvWE0pA1NA&#10;RtARYIoSc6KqJMhEeSnlZM7rFlrspthQ6c6ktiOIRFkJJHkNfaqo2Lxc7Lc2Qc3IIGbWVlFQVYWF&#10;azdQ0NGCmetXsYnW+binBul1NfDy91fKjKRRrIaJXOnGxMRrb0qQCbwY7M2ezgkpaZ8lTTZsuV+O&#10;U/otMuHL8Y4Em9KXk1CTcipFnTGcvmCE0NQMPgsL+CSG0nqNU92UI6e5DK0jDbg0O4amni50TPXg&#10;Gq2Ysd4pdNJSlhYXUCEPwTTOB3rhnrBJCoQVId05M4XYwli8YqHPzGMcabyWF5WlC9WXNBsRiEmH&#10;+fVaV4GVVAisV06I0hTlJferqLen9+5m4aCUB4pKEwUnyk2x1QxiSe2sbWBF9X/M2gJ2SUlYuXUH&#10;qcwMMipLsXbvCpauS7HJQ/z00w/xvSfvoiXVC9WJatxeGMJvfvwDVOckIS8/C4kVJTiktsZenQUO&#10;uZhil5keDtjpw9PPFllJbqhM0SEpjhbcwxxvc992qrFtBoSY/im8SkW255we9pw/jTdpYx9/vGEz&#10;v/Ck2Ewqsx0xrnDO8cahEg+8meeDA/lenHvjeL43DuZ74GSOO07kaaGqjUJ4VzoCOzPhURsLl5JI&#10;OBWFwbYwHMaxXkipL0HpYDOCijOxduMKPv7O+/jxT36Au48fKjVEAzOT6J0cIgQcUdxQgTRaEEm8&#10;OioIUSVS7iQF4IrykkQvKoywkqYW3rIuy1L4T2hJMwalZlBsnfN67aafMyEhio7QkD6aSq8Ab3+c&#10;pDKLys1GZHExCjo7EVFVoFSrn0z0xoFQNzhmhKF1dACN1aW4zvhNtTUgKyECxQMN8GorwQuRzEUD&#10;XJFJiyxlOY++/QSqMC2CUsLQMtwNlXa9j6ioIAGXAEriJZ3kvcVqPm1rppSLSeC9ikXWyrKizNab&#10;a2jkGSjHuylWWmCndL6nMjtHqMRm5ytdrQIL8tE9MwdjWsnly5dQUpZPII/hoMYWx3xVyKCS9Arw&#10;V2ojpU+llBEJ2JylnRWBJLWaAi9rQsyJ20RpKUqFYJP9UhYlwLOlMlsvX1vvwiT2zIXHu/B6ooJO&#10;GhsjMD0L/slJGF6YxNqVGYx0NmNgdgaFhamoy4lCOhN6cUs+hrqaMNRcjYGmGgT7eqGGqv20lwt2&#10;qakYczJQOzzAjPM+rXwUzmqs+K6IzSxXWv5LzamASM3grtRIrjfRcLVyUCyxO+dOvCeBncRRsaW0&#10;pFLpoYDOTIAnlRlUmaIqlbI1AZwNrKnsrNzVsPaj+k+NU8q/opOiUcBneOnhbVQNVGN1bQGL4z2Y&#10;6GhEoq89Enxt0FSWjumhbiRFByOSmXIm72sXM3QZGr6LoOuZGkXrUA/aBvvQTgvaMtiL5qF+tPf3&#10;onGIy4M9aB/oRxPXO0dH4BsXQ2V2CrudDGgzN2D2hSeB2fjdaeyJoiLI8lFU2cE8nTIm2dvZWhzO&#10;0mB/pjvejnfHW+kadC6PKyNvzqxNIDE8BKGeUuNIwHjooCNEwn294av1gJuUczBHTUiOQd90Px5/&#10;8qHypza11SGrpQmbLPXhn5sDXXI83BwdqcxkyB4npeGsUhNJye8pdpPXDJD2ZbSQHoTF5zV9Yi+l&#10;z6NSXkb1JQpMR7XzXwXpYuPU0oRDjRCvAJy9YIwQKqqeqRnGZxoBBdnY42al9Mnc624Ly2g/tE+O&#10;oLI4F8OtdajNTUdUVAgi64sQ2VACl8IUuOfF0DoNoq+rETW93XjVzgxG3h6obG2Gha0NYeYGFe9F&#10;7ULbKnFV4kJlJkHpFC/KjAqN8VO2CcQ5F3hJ/0uBoIpgk9b/WjsqM6oyKS9TMTFLmzN9ayvE5BJm&#10;tOo984tonhzDWS83XLu8iJ/eW0BaVjwtpgtO+Xkgt7YO3gEB0FjbK23MNKJqGESBiRJTQEUVprTq&#10;l0TOBG/PueyXtlv2AjAFaOst6sWSupgJGGjfOJe2aQ5Ub3qGtJmpmfBLS8H1x+9hbWYU+XGhyCwv&#10;Q2NjKS4PtqGgOB+JVUloqS1CZXYaqvMyoFG7o66/mxmgN07yP0hoKkVtYy0aWxtgExKElwz0meAH&#10;EVmYCw8+Oykjc7UhkBkfqYUUNaZ0kFf6WkpZmcBK2o2tN/xV+mQK0ATgtKhipQXQEuxMzBULLSOA&#10;OBibwZZW1YL/naEHn1t7I5avLuHDW2soLi2EX2MeVh7cxOjqJFpGOnHewhD2rsx0vFUICvZERkYc&#10;cguz+E6NwzE+ENuoyt7Q2WBpbRE5mRHIjPdEfoofyjJDUJERiJqsSFRnR6AgJRBVqSGozo1BalQg&#10;f9sNJc2t2HnmFPY6yagZGzD7wtOHYjMJs11iM3MIsGJvQkzNoCHI1HgjS4VtaSpsT9VgR7IWXctT&#10;WLi9gl/85IcI9/ZUhrzxoEz3sreDA184sURSZS/lKyZn9WkbmdguLREU/ahorkeQtxb5vV141vwC&#10;/AkXXUIcVFJGRMuiovoQWAmglMaw0uBUbKRUCjB4i20UBSYA4HF+tJ1iNf2p1MReSjMML7GphIXU&#10;HIr9FMsZ5B1Am2mIcFq0ZCayvNZGBFAt7CDMziT4Yn+4O1xSgzFzeRXjI72KMhtva0JFXhbKRzsw&#10;vjiLjpkBNMwOUv1Mw0+nQnNvL7bYm+GYTmxmCywc1sv8VKKiCDRpKPv5CB+evD9lWRQntyvlagJs&#10;xl1qb71oN2WYGwGdwE3UmBKo8nQ2jsqQSFpHV+gTKAm5BdDEx8IrJ4cKcRyntG60cl34+QLte1o4&#10;XrcwwhkfLTIa6hEYGroOMsViMqHzOk5iJwkjZewyBqXtFRO4lJFJDaCUMUmDVGksK8ATyGm5zVEB&#10;2Xq7Mwceq9g8QuOMsZSZZcKOv9VHNXb35hqfXSW8gn2QVZOHofYmFJSVooTqdqi3FT2luRhorEJE&#10;RDjqBvqgH+JJheyA6PpKBIWGIC8vD7YRofi64XnIOP8x+TlwtZcGv6IEpWnGeqG+Uh4maoxxdFIs&#10;Jfdzm8RrvQZTmm3Yw06sJ+9BQC1dl6TxrK2JGbdZKPdhZ2QGG55rzczTRKdDTmM9Hj++hx4qdS8q&#10;RgMfN4xfu0iFXoOqvjp4eTvBzdMJto6msGMmGJoQjIyidETnJNJiT+Cg1gpHVHboH2hDa5IPulJ8&#10;0ZPsj7oQNcpCVCgNtEdJsBaVIVo0xvmjhefXx4fimMF5pJeUYvup49jvcAHvb8Dsi0+izAZvzmB7&#10;NBNcri/eor08lOWOI1lavE2QvZnhhlfSVdhCG3o00h2dK1NYujaLX//q36h4dEqBqtbGmonVGTbG&#10;zK35olgz55Mc9Oyp07QxpkhPTkRlUzXae1pRV1OOKtqyd3R28M9Mg2dirNIJWM0XViAW8BRekvCV&#10;ciepvZQO24r9VK0X7EtbM86lnZkcI9tEia331xS7uW7jpCW+2FOBmYzuEFtcgp6FWRS2VMCvIAf7&#10;XG1wLFyLA64EcWIoJhemcXFiCG0lBciICUF9WQ5qJ9uwuDqLb9+5poxnNry0iuKqEuXjKgbB7jjs&#10;xZe0tQnWVGairMQOKhUZDEpHcQEYwSoAk20awk7stCgzKSeTRrFiiaU8TS0AlmNpSaXQX67jLp2q&#10;pcyM1zVgZhFPZVbe3o6g7Fg0jI/gCBXO/OIYPr6xhNjEKJxyt8cpwiyrvg5hYYSZFPozqJhZSGNY&#10;pcEsgaB06SHMNLzm5/ZxHRDrKkwqApSmDQwOtHj2ZuZK+ZPSW4DnSZmZdOo+e8EIYbSZhc1NSCjP&#10;QV1vC4py0lDV2o6eiUmooyLw7gfvo2emC1cXxvhfumKoqQ5p/N9HmDFElufCPMYDaQRgeW0VRkaG&#10;kVmWhu1m630zY2inVXxWSvkY4yhzjTmhxuciSkzspihIlagyBWTrlQJKbwVaSbkvO7kfnuckipL3&#10;IfdiT2Wm1Goy47XlfVny3QtMTYNPWjzjPYgbC+NIpwJ2zIlF98owPv7uE7x/cxF//vUvcWWgHp2p&#10;avTl++MX3/8WFgc7cHVtDjX9TXCm2tqvtcHyzBha4n1xpbsO9xbH8eTSPNbaK/Hp7St4f2UcvbTS&#10;V0cHUB/tj+pIHxw8fgTe4dHYfuwo3rQ5t6HMvsyklJndncGuGEIixweHCj0Va/k2w1uE2R6GHWnu&#10;2BLngndSvNG2Mo3ZixP4zW9+gwCxk0wYdia0IHxpLAzNYGVkBF83N4QSdE7SmZm5d0p8AsqqS5Sv&#10;GC1duoja0R6c9LJHRFaG8nEOJzsZnJAwoFrxknIwpfHr/yzYF8jJ4IvrbcykhtIdOs7FkgrIPBXY&#10;cTvh4M3t623NOFdA54IgX1+cNDRGTGEh3BOiUUKb6E+YvePhCKNo2hx/F7gkhWD11nU0drYhMysT&#10;oeERqKqrQOV4B6raivHRTA1SkmJR2NGJyu4u3Hj0LvT83PCOpwolTY0wsbFSlJXYRKVJBpcFWkqc&#10;JZ4y53axk//VhozrUmkgzTiks73YS2lTJdATpSaVADIoogxSKe3FDJlY4/Lz4BwdAYeEcDROjWKf&#10;mx3h1grvQF+0dLXhdKQKJ3w0qO7tQSqfrYxJJp2xZbTY9f6UUl7ExK0MBcSETzjJuvyP0u5MBj0U&#10;hSNAk4JyUTOKHRMFJIDjsjTTcCUEpJJAmmZEZuXCLMgPAZmJWLt9B1V8PpktNSjvqkRzfRlae7ox&#10;sDyJ9pEBePkHoaCwGMmZOZi4dAle2Yk46OeK6JpSXH3wGE8++R7CsuKU8f8bhoYIszxolAEW10Eq&#10;wJLmGUp/TCowNSEmMP7cDosF1Sr9OGU0WSkDXI/751BzNLNQmpg4mlGV8X7ETpvzPEu+Z7b+/nAK&#10;DcDM6hJ8I8OYATfCvSoNwyuj+M2//QQfXl/GH3/9C9yd6kdblg6jxWH43Y++j+Whbgw11yC/rhjq&#10;rAjsDrDDxYVJdCT4YLI6H5+8ewurXbX41r3rGK/IxZObF3G5pxrff+8BRkrTUR3liyNHDsPVxx9b&#10;3j6AvVbnN2D2ZSaB2ejdWbwawQSW54njJX44QHspI8QeyHTHG1Rmmwmz5yOZmCI16FidwsziMP7w&#10;21/TBrrDwsBofRQFJWGsl6nI0NHxQb4wIUBkFNUMWsnc0hwsXFrGex++j0v37+J1JxvazCz4MMFJ&#10;QbKMGuvrRCspCV/al6mkMzmVFa2kUsYk5UpSwO9KyIkNFVv5FG5KUwy+jIqlIxCVbkFKq3pCjdcK&#10;8guAJdVjaV0tE8x9pXA6trRYGV32jI+T8hEPiwgdYR4Pj5Q4qOOj4BYXgeSqTAQ35KGyqxw/+/gh&#10;EtIS0DM7j4ymBizeuIn9LvY446FSujOZiTIjnNxkdAzCSOymMswP470OMt4D1xVlKfHkfSrlZaIi&#10;eV+e3CYWXRnqW5pl8Bqudo6KctISaBpaVXP+RnZ5CVpG+tE+NYaexXkcVTtjZG0NxfU1uPzgBk6H&#10;OCt9M0Uh+YT4Km3MxGpKJYAATQrEZdQMqZmU7j6u1lLTKWpMErwl3KleBFaS+KXdltg46YAujW1l&#10;WQrfBXKi4ARsFoR4MpVs38wMmiZH0D4zjWP+HgjITcTERCu+fX2WAM5AaGMBXPn8LAkJq/AwaOOj&#10;4Z0aC8c4Hxjw2UdW5yIlOwmFdVXIbyzHTnN9NAyIMstTVLuizAS4jKcdISXKUrowSbMMsckSX6UM&#10;TanpXFdmSpMTsc0CNDOqS7oGaTMntbN2DFIzq0CNGYULM7wwKrGJi1cwf/0GUghh7/R4mOSFY4gw&#10;+/mvfoYnVxbwx5//FDdGu9CXpqEyC8Evf/hdzPW1oyY7HV4hAbDz1yrfEF1bmEBTfAB++NETPJjp&#10;pzJbxOPra3iPKv9H33qMnoI0fP/JQ3xwZQnlEf44fPgI7HVe2PzWa9htegaPP9qA2ReeBGZj96jM&#10;CCvnJA84lHrjWK4HjlKRvZ2tWi83S3fDtjhXvBHvho6VScKgA7/51S/hQWtpesYAJmcvwEzPkAmE&#10;CY8J1PiMPkz1jXDq2AllEMDW5mZkF+WgurmeQEhS2hu95WKNwOwMeBFmrlQgMsy02EMBkdIkQwCl&#10;WW/VL+Vgit2UcjOBgVL4v157KUGpyXyq4KQ2U8ChDLVNZSa1o+FegdAzMUF8cTHqac1Wrl9BK+eF&#10;LQ1Ir83HaR9nJNbk4crD2+gbH0JDTydqW5oxtjaJ2TtrqBxrQWYpE2RyPPLaCjHY1Yo4xl2GqjbQ&#10;uaOkuQF2tE8CKFFnWgaBrwzbI23I/EWtEVJKLSfnn49Xpqg0nqPEV/ZxLn0wpXmHKDQpvFfahtna&#10;QcNt0mg2VRrNltDmrs7j8p1bKGysx+D0LGrLC9Ey2IeTagfeZwbS6irhyvh5EIbSFUqG55axu6Qf&#10;ozKSLMHkwITsIAmay04EhDTdcDSl6pJ9FuYEwvr4ZRKkUkABCo9R+j8SZlJzeIEZVmx2DhJKy9E1&#10;NYX5i6tIq67E/O27aKnNwIfjpXDwdkLz7ABW+L8XVVejvbsbFW0tGFtdhr63GwypcCt7u3Bldhyj&#10;nY3IqCrAVtrMmv4ewixXgZlifRnf9d4IUiYrMBUVKW3PpMkFVSfvVZpmSLyUPplyPI+x47KoMWex&#10;l6bmsDM2U+5dttlxbs9nbMN3Ky4rFcU9XVimukyuqUBcdSkOxGgwLpUBXdUor8/DwtgQ6gvSkRqm&#10;QnqkB0baGpEWE6IMohCdmoiTdqY45++Iy6sL6M4Iw2JTIa72t6E/NwHdBXG4PNSCcWaSjXEBGK/M&#10;xmRFBhoTQwizw3DWeWLzm3uwy1RvA2ZfZhKYTdBmbo9wwHZnK2jTvOFb6AOXfD9Y5XnDmtbTJFuH&#10;k/FaOCT5YuTyDKYXhvBvv/yZoiRMzl/gi2QFW8p3J+Z+tkbmMNG7AOPzRjj9zkkEuLpiZnQEBRXF&#10;GBvoxsxwF5Jr82AX5gEf2kyvpBi48GVVOmS7a9abMDBhS6NZpeyMUPOnnVWUmopzUTJSlqairXTX&#10;Qsdj/FzEUooyU61bOAJM1JECCrUOYb6BOG1sjMySUua8l/H+tz7GrYuzaKwqxExnDUx9nTCwsoA1&#10;5pyXl6ZRlJ6AMG8PtDSUoWmaFuLiNCKrUlEz2IGWvmasDHUgLTMFpzXuMBBl1tYEK3tbRWmJfZTy&#10;LkUd8l4EYMooIGJ5JRBYYn0FajIU+HpYt6XyPH0Idik3UxFq2qfjdXnQhkutpgGfc0ZhEYZnZ3H/&#10;4w/w+PFtjPW2Ir2qHHVUmtXNTfBI8sd52sy0mmq4+/tQrVB5UXnIx16Uj3oQAlKIL+VFUhGgDC8t&#10;cCAsFHXDfZIBSfnUuuWUbdJeS8qneC3uF/Utw2yLjTtpKO3M0tE2NY7Hn36C1StzGGlvQB8BW9ZY&#10;jLVpZhq0kJWDLbi5MovEYD805mUil5lBw0APbOO8cIY2s3KgAxXRnihKCIU6JQEvGeihmTYzuahI&#10;aW/nwPfLgWpKsZOMj8RZlgVaaqoxAb502RLAKeV9jKMy4gfjLMCyI8TsTc24zGBoCntjE97veps6&#10;B3snWEtlUmIi5q9ex9KVNcSnxKK4pRH6EX5I76jH5ft3cPP9B5inBR0eGUFzUz1yCvNRVJKPuqZa&#10;lFeXo314EE2d7cqHcW5dmkd7ZiTmm3PRnRaKJsJrpqUKHz++iyfy7sX6ozc7FqNFyWhLjcDhQ0fg&#10;7OGJrfv3YTth9nADZl98UmzmvWm8HuWAbbYm2GxjjK02pthuaYyXbAzxDUsDbLI0xctc38JlGZal&#10;s6sdf/zD75ERGwv5IIYjX+qzp8/izPHjuHDmLIFmpuSQUqA83NSCj95/grrGKiwy4ZUlBGBwdBi7&#10;HEwQlJkBz4QEuNrbK2pEVJQ0v/AUmykgI8Bkm5Sb6Tw8FIUmbblEAXkI1KRsTPZT6cggjNKUQylQ&#10;F9UjYKFSk1Epwnz9oUcFEZmXh57xcfz4Fz/Fj27PorkwHt0lyTD0csaFAB1GF6cx3t+Ji4PtuDk3&#10;gpq8NLRMtmH2yjQ+unMR+VWlGJmZwChVXFZ6Kg65u+CUVq2UmdnY2yngkvIyUVWKMuS65inQpFxs&#10;3WpKgb8U7nOZ2wS6Su0sg1hJVydRZjKCCK9BiEl5lZZQke8CGFKZibIJrczExOUVfP/dZdwfqUJG&#10;QT5i8/PQNTuFzVbGOKl1QwYttcbPW4GYTmAoisWOCZ7KSmyX0v6KQdS0HCM1k1JBoIzeSuUlfS8V&#10;tSNw4LJYUqXsSc6TcjcCT+bnCbOMomIEFWWgc3YaDy5O4M5YPfKqq5Qa4OzmIizevoZOWs5lPtPB&#10;hkr0NlQhLTGOSnIA5/1VUMV5o725CmP9XaikZQ1Mi8Srpudpp4cJswKlo720BxMAi1VeV4jrCkxg&#10;LQMvSjOM9aYZ65ATJSlNUaT3goOJqWIrHU0slJpMBWqi0EykIoDbHB3goPGAOjQQ9dNjuPnuXXx4&#10;85IybPbJCE9kMAPzCfNDeFIccnPTUdpYh6zcbBRnJaK6MA0F4bbICbFFfXYcshMiUdfdiG/du4XO&#10;lCBMUHl1poaiJtIbY1V5uD7She8/vkOYBWCU7958axEVXATTz3E4evlhx5u0mSYbyuxLTQKzuQez&#10;OBLjgF3WRthpboStpgbYYmaAl8wu4FkTA7zI9U3mF/ACQ/1gP5KYqy4sLmJ0YBAdTa2oK6/A8dNn&#10;cOjUO3DhHxLuF4CO6jp0NTSjt70LtVXVzMUKsDTai6WBNuRUlGKfqxWCMjKgS4xVvh7kQ4UiZWXe&#10;Suv/9drLAILIWyWjr0oNJy2k0lSDtpOWU1rQi8pZH5mVFtSZ53CfzKW8SRSeUshOZRjk7YfjVGbZ&#10;FWVYuzSDq8wdP7g4iZ6aTNRkRcAl3o+qMxSjc1OoZ6Lsb6zAYG0ZMuJDUT1Qj8nxRnw8VQZ3TwcE&#10;ladicXIYweFh0CcAj3m4oZyWyVLamfH3pH+m/L5AS/pfiuLSMChjmjG+UsOpVA7IMgEsSlPgq5Sj&#10;UUG5MSiQZgIWKypt9eRDIwI2MzsrZFWWwihYh+GLa3hy9yI+uTQMr8hwnPVUY+zSCt52s8IJrRap&#10;tZXQBvgr5ZlaWsx1pUVIEVSKGuN2KWMSsLkTSlLLKcuOlpYE3NNjCAQpcLfnstRkKgM78jpSiSCt&#10;8KWc1MDIhBazGOb+zAxWL+LdG4t4stCPyNQk2Kf6wTA/ADUro3xvGjBAC9mcR0VWlAVPTw3Ku7qw&#10;zZE2T+eI4aoMpGRmoqqlCcmlhXjZWB8tzPSSigqVGmIBqthFe6osKQtTOpITqEoDWkLL2WJdlX1u&#10;myWetnI/osgUOylzC9gZmdJB0EJzuw2hZmtK0Nk5wD3ABxZhOnQtTeGDDx/g4VAJFXo4Xtc5Iam1&#10;FikxQWhqqIE2xAd5nPf39+HT9+/i5x8/xged4figOwa/+ugOmmhBm1sr8OD6FXQmB2KusRBztWkY&#10;zI3ETFMpvvPoDmYbqK7zYjFbm4mpmnz0pofA3PAM3H38sPXga0x7ZzaU2ZeZBGYLD+agF0uYEWQ7&#10;TC5gp7EBXmF42cQQz8ucYHuBUHvW+AISKsswvrKE0YVlDM/PY355CVVNDSiuJbBKyzAzN4uh8QlM&#10;TE9jdeUi1q5cxbWbt/Dt73wHoVGRSjON9MZy6AWqEJyRAq+UeDjTZso3JaW9lZSXydeMlBpNUSy0&#10;ZtLGTMrIvKTWUqwaVZwM3KiUk9GOCtSkd4AAQcv90hVKtsl6AJeDaDOPGxkjvaQYvctjfGHnUZiT&#10;itSsJCQW5eA1tS2MaM8GF2fQWV+N8a5mLPe3ojQvBRWjDRgf4Yt7bxXxSbHoW1lETlWlUuPlGO2D&#10;E4RIcXsjLK0tFSgJQEVJaJTl9bK79bKyp3ZTrC/3KbWXXBdrKqpNytHEmrpzn3zeTYYQF9go3w+l&#10;zZIKAnN7ayQWZMONuX9QQQZquhrQWFoEz9gEvGptiOHVBdiGa3CKcUqprYGOMBOrqNhLJnytzXrC&#10;Vz5WoigbSwViUhkgcFjv07hedibrnw/OKOCT7WLfpLuTWFWxevJNgHO0a5G0W65ULQkleWignSwv&#10;yENoWibMopxwLNkFpXP9KO+tw0h3O5b629HNjCI42B8tA30Iyk4h+KIxVpOBGEKxa34BBoH+eJaJ&#10;u5UwSy4pUSpA7MwFRgSpFOQzDgIrDdWYfEJOhtB25naxlrJdOtQLlKW2UppiOJlw2ZiKjMGawVEU&#10;mZmJotCsxWZKmZm/N1Sx4YgpL0N6TTHev76K4twsGPqoUTfaj4i0BKVPbs9wL8ZmplBFdTY11Ifp&#10;vnb0p+rQkepBG1mO7MQoFBRn4eHNy+jLisTFnkY8mu3D/eku3J3ux/WhNtybG8a96SHcmx3D4+VJ&#10;DBSl4azBabgRZi8ePoBtGzbzy00Cs6UH8zie4IxdFgbYxhxxG4H2gvF5zgk1Lm/mtlcIsq0E204z&#10;Q6hjw9AzVItcyvCJpWn4ZiTBwNsRDn46hKfE4JyrI3YbnsfeC+fxmoF80t8Q51ycCcEVrFy7joap&#10;cey2NkZ0VpryQRMXO1ulLZECIEJJ+SAIFZkATSeWUwr9xVoyh1YanBJY0mVJhqheHxtMKgzWweYp&#10;ZW1yDVdRbOs2NJhq8Z0L+kjMy0HP/ADufvQhogvzUNbRhtLJTmzTWOG0vxbTy7O4sbKAuiLaNr7c&#10;wy21qB1qQVFTLV9QWsuaCgQ3FCO2vBjXHtzHHidLHNK6ILeuGmaEmXRLUmzjU3itfwJv3VZqn7Yv&#10;k2Ya0s1KmmEoI2swSAdzOV5pW0aIrX+r0l4ZfVdt7agkWHfeuwVhFpOTAQN/XwwzE3n38UNM0toV&#10;8z42W5mgdWIEz1sa4aDKBall5XChNZfGyGqpDWVm4U4oqgi3deUi5WfSEJUQYJAyM6UNGoPUWspQ&#10;QAINqQwQlab0ZxTwmYl9k7HA7JTGvGdNjBCbkw3TiGDlO54ffvghn+MSijpaoR/rgmOJrsgda0Xz&#10;dDfuX1uG9fnzKEhNRFleLiYvrqBxchRnfF2hCtHigK050pqbYBDsh+cMTikwSywuVMoLpcuVYiGl&#10;NpKgVUvDWLHDDGI7ZZQMKdqQUXSljE9phvG0oN9W1ByDPVWkLZWZIwFsT6DZmlrRdvI4BwfYeXni&#10;PBVvVms9+hem4RMRgsTsbBT2taGTmcTVh/fwrU8/xfTqIq4/eBcff/87WL58EatUw82tTcjksUlU&#10;lgkFuZhYW8S1pVm0ZcTgxkQvbs+O4t7SJG5ODeHGWCcuDXXj3soULg12YKm1Ck3p0Tgnysw/EC8c&#10;fhO7qcw2bOaXmNZhNovj8Y54zcwI+6jGthJemwivlwi0LSb6yteqd3D+MmH2uoUpOianMDjSgeqe&#10;TtQ3V6G0pxv7bMzQNjKC2pYGtE/1YreTMZ43PIvnjc7iWQM92AYHoqGnCymFmZi4fhGv0WaGSwUA&#10;X2wZaVYUjfKpNlFhAjWBGYNYTn+1br1QnyCQcjEvGTOfxwoUlJ4APN5DWtELOLisNLZ14vHSM4CW&#10;dP1Tc0a0LPkYXhhH3+oq2ltqkFuajsrRdmx1N8MOe0tMX7uGgalJFNVUITqF+/hiF/U3IrO7FmXj&#10;nUiVVt1jI8gpK8AQX9ajgRq8rWVibaiDiY2lohg/V2ZKBYQA2kka0TLenAu4RJ0p3bG4LMf40y7L&#10;shwrMJNxy6TwX2AmBd/ytXMBhzSctXO0Q3xRHpxjo9A5PYG5i0vIK81HYXsHXrY2wcgC/0e1NQ6r&#10;nZFcVgZXjXyYmImbCk8qAeSTayoZfYKAkvInaUOmdP8Rm0lQSPmcfD5u/fuYPI+qUMrUZNBDKZtS&#10;vnwkEFF6FRBmhOwFA2MEUmFbhoWitL8brQNdCEmMRV5rKy5EO+H1GEd4t+SjZX4UHeMjCE5ORVxu&#10;HlLLK6jCZuAS46v0xHCk7cpvbcbAwgKcoqOULx5VdXcjihmQ0qtEGeWCkKI9FNg6C8QYf1faS2X4&#10;IqVyQHosrINL+mBKEwwZHUQqAKRmU2BmY2isgNuG9tKJtlNspj2Bb6FW41yAFml8R8dXl+EXH4dq&#10;/n7/+CAqKouQlp7ITIvvTFYq6pua0EW11tJRj1BmLleXpxkfc2jcXJAUGai4l+n5cRSEeSEj2AM5&#10;dCFpfmpkh3ihMNQTsVpnpPm6IUbriBRvd0TrnHFM/wRcAwKw6chb2GGmh3c32pl98WndZs7jZIwz&#10;9lhcUFTZFkJrKwEmQHuFYNvMuYBss6kBdtiYo6yzFUXZGXAND4WWKiCbf+5uJ1vUcnsspXrZQDt2&#10;OBhjk5UxXiQEv8HgEBOB2YlBzE8NK4XFRoHuCEhPghdtpwzOqDQs1XggQKWCt1YHGetf+eKSRqv0&#10;9ZQ2ZzJChqfMmfAFZPKhE2UMMy6LbZP+j2LHxHLKB4KV2kM3N6Vv5jumxsipqMDyrUtYuH0T4z0t&#10;CI0IQERVBV4wN8B2Ks4tlobQ9+P1Y7yxzdIYFwIccTxXg6NZbtDLdMP5JB2qu1rx4d0rKGusgjYp&#10;BCe81Kjq6ICVPW0y4yXtxARSUs4j43AJ3CTINilL86YiU+wmAbeuytYVnNJUg3MNz5OmCNJNTLGZ&#10;TLRiM0VZObjaI6O8FAlUhpG0JmsX53FjcRrh/C/2UenOX16BjZ8zjH21VM2N8Fe+aG5DMBKQjk7K&#10;9zPFQiptzWzt1z9OQsApVpa/owyJLW3SqN7kd2WIHWnH5UGwuovCk3MFuAI1qjJppnGe9j02O1Ox&#10;mrGVBVhcnMTsQAfiCwuhF+mEbRFOeCXYHruiXLDJzhD/w/AcvmZwFl8z1cdeVxuc9HTCs1YGKOhu&#10;Q2NjBSrqSlHeUoX9jqbMLLsRm59DRU7VT0g5mYrKklpXqkrGX0bGWG9+IeVotL8EtTSCVVr8E2Qy&#10;d6ASszWm+iK8pZ2Z0gOAqkxsp4zVJkMBOdrawpJK3z0xDt7JcRhcnMC9q4voaavF0tIcugjZjqY6&#10;DDOjy6QL8eY7HpAeC1dmUH4JCaioLoElf8vPS4eU+FhkN9ZQpa6grqOR6SEaPmFh8PMPhqevL6Jj&#10;YpCdmoT48BAEeGsQFxOGWtrr9rYWpOUUYJfeabxKmG0osy8xCcxW3p3D0RgH7KXNFEu5jeCSsIXL&#10;L4oqMzLAJoJsKxP9Lgdr1Az0oSw3E97RkSjITUZJdxfecndEI3OyvKwUZLfU403aTqeUMJzxc8Qz&#10;phdgyz+tqDgbFdmx6OyjkrMzRVgGbWZyApyZcLVUDsoY/2LDCCixmMon2GTuSsDJENp84YJUOoJh&#10;vTZTGRVDKgmo5qRphidVjo7XEFB4cpsyjhgB4UebecLQEMnFRRigZbj+3iOkEMSGJlQV+bl4mfHb&#10;LZUenL9Cm7bf3Ro7LA1wPsQBhoSYcYYbDNLdcSrBAwWVxWhL9kd1RQmOEXzHdSpUdnXChlZFyrnk&#10;PrSEh9hFAZgoMmmiIT0YBGbKNqnhZLyUHgxcl8oKaZ4hykyuoWPiVRE8Yq/cCQ0p69JQrRlRmUkj&#10;0ngC7eK772KW9iU1RAVXHx3225hi6tIattiaQC/IByVtrQiOjKDaslQUlIeTI3SEonwFSwClsaJK&#10;I7C0TMgCTa1YR/kdgkoapwrgPv8+pqg06aGh9J99an+l8F9GfdU3NlbagkVWlmPm1k2sjPWgPEyL&#10;wOQUGEdQ7Uc7YEuILbaH2eMlZyP8D5Pz+JrJWXyVz3q7vSlOeTvjKyZ6yG6oRXNFDu1nGoJy0vif&#10;nEfr4CCSFJvpoBTeO1BZrTfRIJQIJwGbMi6bqTWXzdf3SeA9S4d5qakUiyyqzd5Y7CWPYZBuXLam&#10;JrCTWk6CzYH/nQ0zUOvESAxdWcPjh3fRS6WYGh6IgclxdPR2YpSZ8OUHd/mOtyqjq1R1NKMgL1MZ&#10;nCCFGdv02hLG5ueo/KeVvrw9C6NoHu+lam5CXEEWIviuZxUXI6+gEE6OjrDi++hobsT3xYrvON8N&#10;DzdExsUio6SMNnMDZl9qUpTZwwWciLXHPj7cPUZUZEb6/2Uvtxmfo0JjQifI3BOjUN/XiqbeRgwM&#10;9+CDD95H38IYxpbnkFmaiSsP7mBwqAftc+OwSAzFPpUNtrpa4nkqPrPoUExMDGBmpJsvazrecDZH&#10;IKW7d1KC0s5MPqcm4FH6YVJZSZszsZkCNQkyLLZSKSAjaNCmeTtJmzKBAm2aAEyClJ3xGutNINbL&#10;2mQcsAAvH5zSN4J/bhbUOcmYuLqMmeF2REUEMS6ZeIlqdJ+JAfby3kWBvsh16QhvGOAEpwwt7JI1&#10;sEpRwSDGC1mVlXh8aREpWck45euOY7SZeY0NSncmaU6h9LGUpibSSVxAxW2i0qTcSsd7lPIwaVQr&#10;ZWTSsV7L49yomkQpyaCMMuKulI9Jtxyl3EwU0tNwjhbfPTIMGj6z4OJctA+04OJwJ7zDw7Hb2gzj&#10;VAOHXSxx1EsFZ2YefiH+6ypMnq+UlxGI8mVzGaJc1J5ari+2ksCSj+oKOEWtyVxjJdCSIXcIPoJL&#10;CbIusGOQb06qCUDpaB6dnwX3tGRE0vKOjfRihgnePzYRFrHOMEp1xdF4F5xIcmUmYarA7BmGb/C9&#10;UqDG8IyRHlJKS1DJjK48OxFusRHKtmpavmhmNtKQWCnjkkJ8qQgwMCGMzAgDKchnUOwklZaUkVFp&#10;ScNYaYIhYFPamEnbMlFgtJgCOkeea097KVBTGg7z/7JkZmkWFQjH7Hg0DPfh3bUZlOfloq6xDtVl&#10;hYiJCkd+dQWiqoqUd6hxeBjVg30YmZnETlsjvKOxxhEHI8QXpcAr3BehScE45HoOr9mcw16zMzhs&#10;fgbpFflopFXtaajA1ak+/Oj6GH53dwS//fYNXB/tQkF2Opo7u7DJnDZzA2ZffBKYLT9YxPFYJ2yn&#10;KnmNiVoS9m6GV5mwXyXgjP08abm8sHjjBpLrKhBckI2Wvk5UUEZHEkxx+ZlILshEXk0ZpuZm8Ne/&#10;/gU//bef4zWNE56z1MdXZRjlqFBE8YWPod3M5HEXAlwRyHW/1GS4UI1IQhEVo+KLtT5Y4XrbMaVr&#10;k6gzpf+lNN1wV8YyE+Ul7csEXGIrvWSbuyi69XZnijqTmkQGH28fHDMwRCDtUGhhDpbv3UIaX9So&#10;jAyElRTgdUJsv9wvIS4VIC/wvp8n0L5CgH/DzADP0YJ+ncv7nG2QXFGF2PgY5NdWwDk+BMc8XFHQ&#10;UA8TKwu4M/4ezHVFSQioPG25zoQoiVEgJmP7S0dzNbdLX0tpMiHWT4Y/UhrJEjCiokQNiSpSKgCe&#10;dkVysbaEgbUVAuKi8Q5/s6irDe0jPcimTQ/JTMdxN2c0L4zjRJgKRzzdEF2WA1faGIGZ0otAfo/X&#10;kbjJx3Olv6eUe7nwNzS2MmoJ4yy/RdApHdMFcAI6/h8yiqtSlift1Ahb+WK4ExWdKLZzVGZxedk4&#10;7++Fgp5WNPe0ISQ4GIm09CdUjjjt4YS33Gyww9EML1gY4l8Isq8qMDuLrxvrUZWd4/M+h6y6alRU&#10;FKA0N4eWNQcHHMzQOjSKlJKS9ednbq0AyVZqIiVQaSldmwgnB9pPWVesI7eJapN2aNIg1kbUm9I4&#10;2FrpQaCoOm6zkTI0Xs+O5zrwnizVKpzw4zuUnoS2iSGEMPNNSU1F9UAX0ouyaCdjqcLGeD/OOBHo&#10;jL0uVJW+ajQP9qO2vhK+ajWfiYPSSFsZRdhFq/QscLNyVMr3gvz9UdlQg7HxIYx1Nimw/AUd0R8e&#10;TuM3H93G/ZlB5KQno22wF1uszuHdT9/fgNkXnQRmiw+X8E6cE15nwn2diVpqMbeZGtJWGuF1OxtM&#10;Xr6E8oYG3H3yPnzTYpTx7guZYxbnZCEyOAipcXHKx3PTKJN9PD1x+eJF/OxX/4b9nq540cYA6pRQ&#10;HPZyRFZ7C2p6etA8M4XNBJwkQr/UJCYoQoyqRcYCk/IR5XNrVDQ6URQEhJSDKYqLSkuxklzXOkuX&#10;JrGZ692ctI5SO0j7yX2KleO6YucIxkAdYWbERMeEUtXXi5p+2uGOdtgwtz3m6oz9hNcBWunXCDMB&#10;2w4CbQsT2LMM/50J77+b6lNRXMBLpkYIKcxHbnMDLce7eJUW4YiHCtW0mZb2tINiEfnbaiosUTVS&#10;IaA00RB1pjSEFWgzPIWbUtDPRCfg0jJBCWSUmkcGUWYCDqUfJVWQq5U59JkII3MzoKV6yWprwuDi&#10;PGKK8vHukyco72jD8ru3sc/HAe94aZDaWAFHDw2kIaz8lprPVhkOSMDGa4talN9cB5R0CeI2UV78&#10;bdmnwEzAynPcONcSdlJ2JmpRy20qHicWThrNRlFRyMdp2icmMLo0rzRdya2tQWFNDQrq6gnWYmYO&#10;+niGz3GbozneUtniFWsjvMwM4mVjKjWjswjkOdllpSjms/XJSMZWo3Oo6+1BPG21PDtRUraEkp3Y&#10;SILLSdSYKC+CSyncNzcj3CyUZiQCMvl4iZSJSbszeyMzpWO8wMzNzFqBmdJj5WntqCXPMWeGaREe&#10;gJyedoxfu4SsxlqU9/YitbwYZcyok6IjUNZSr1RYbLE2xoVgZ+j5uxLeXYiMpMJXe/L5uTLDUsFB&#10;mrLwGTvxmTpa2jEww2ImliiVBdevo7K8HBVML/lJMfB2MEd2UhQKSwsRR3stlQcv2elvVAB8mUkp&#10;M5NGs3HO2GZlgn1M2FJetpVg22ZuzFzVAQtXVpGdEY+rd6/jvMYB5kYmsDIwU4Kt8XrOaG1kCvnI&#10;qg1fjrePv4O1q5eQWl8BdXYGjINVOOhujWetTZQv98gHbLcQZv4ZKQhMSYErE5qMASZDROuYWJTE&#10;x4SmjBrBIIXXYpVE7SjKgonOjcvSTEP6P0pHbVmWT7YJyGSMMGmm8Xlzh0C/QNgTeAklpbh07wH6&#10;pmcQmJNDeF0gvPQVkO3n8htMQPtl3VDCOew01MM2gzO02WfwCsEmCU/KFLcTbOOXLmOPlSnOqFxR&#10;1dkJWwJBQKDYSkJN4OxBVSNwlvuQT+mJalMxvjLwopYQkc71Sgt2BWTrqkcBGZ+BNDlQU/0oKsnC&#10;itbOklbWFrnVNUpH85HLa0ounpYQhXn+P231tWgc6ME+Gyb6eFqiplp4+fvB3cKccOUzY+KS5yZf&#10;+FYqGQhONymPY2ITyCnlZNyv4X4vwliAJfETZSbfEVjfJ4Dl8QI5GTyScbewc0ZJUw3qRvpw+8kj&#10;DNEuPbm2rMCluTgdiemRqB5tgmOyGif4ju2LVPG9KMPSjYsYXZzD0tVrUFG1S8Psg872yGlvh6W/&#10;D56/cAY1hJn0bNAyQ5I2b/K9AsVCGou9lLIzrgvguM2OgJPBJpVeCgSx2Ec5Rwr+XU2t4SIKTFFl&#10;PFbK06juFAjyOvZ8rgFREXCPj0JAajwW79xC+/Qw2mYm8NH3v4MPvvsxHn/7I3z03e9hcG4SLeP9&#10;0CQzU4/2QhUzlZSsDPh76KjARJnzXVRrOHdBqJcn/FRaAtca4YHBiE1PRRhdTBmB2VFfjZyEMCRF&#10;BMDLS4vcxnqc9FfjTRdzPOtkhLsbMPvik6LMHszjVKwzdlsaYw8hJq3/X6Eyk8JwdUwo2gd6kZMY&#10;i0s3r8E91BsWJqawNjSHtbEJTA1NlEaYDkohsT1s+JKcPHkSJeVlSoG72I6UzlJsdTDGi7YmeEun&#10;QkV/Gw4xRwrNSENQZqry8Q4BjxSUC8TE0oh6kcaS0jxBEriiZhRAMDEyMUn5lFLYTlCsd+ymKmMi&#10;9FTA6IRArRohnjqlRX5yZCSWZmeRVlqMTNrE2u5uhGZm/BfMRJHtEZAZnsc+g7NUZmfwlrSPu3AO&#10;r3P9AJdfMziHA8Y8njB7gypjdGkFhwkKPZULyjpaYGxjqSgyad0vc4GsRkAg98Dgzu2i1gRmyv2J&#10;+lEsnQCLlo371hvIEtqyLNCg2tNJn0+CzMPKCg1UO4OTk9DFRKNhqA2DE2MIob2b4L0lR0eijTBz&#10;CNES2snIbqiDR4AfPPjfKF9oIpBkaJx1qDFukmkINKWmU5pdiNWVTMSJc273oBWWjEMK+aU80022&#10;y/1wOdLDA/5Uz9Imrb2xAf1jo/AgVDuZSbT1dSM+PQV+IeGIiI9DTFoKsutr8Cpt5k4HE5wJ0mFw&#10;dgIfvn8P929cRlZ+DpoG+/BNozN40eA04murYeXnjZfOnUTL4CASqaYFrDZUYtYEkthMO2amMpSP&#10;lJuJUpP2ZAI4R6ougZd0Qleabyigk4a/UuC/3vfURioF+CzjfTwQ6eWhdLkLCwrFBC2ksb8OXXOz&#10;qB/vQ0V3JSpaK1FcVYTapmo0MWNWmmhQhcbyna3pbsVxV3t0DXWio6UBIR5+cLSwY2YqFVd0CyoV&#10;ggg4cQ0yWGlqQjyiszPhFBkM36QI3FlbQF9RGq6N9SEmPAj+5fn4isoEuz0s8QLTyoYy+xKTwOwi&#10;vfuRRGe8SWUm5WR7pAmGBW2VjTHO+rpi+cYVNA+3485795BdWQB7KjBLQ2k9bU6VxheJqkyUhCMT&#10;hS23+3p7Iz4tFYMynlV1JlKbK/Cmzo6W0wQHPahkmBAPq20QmpWO4Jx0qGkhpT2WJHwJ8nGT9a8S&#10;MeFLgnNYLxRXmhZwLgXUMgqrQE4nSoPA+lwBiTUNUKsxVp2DicYyxNL2JoSF4O7VK8goLMTMpSto&#10;HRhCMC3uHiowaVO3l4pLgjT03UmwvcrlfUbnFcv5GreJWnvTUHpGnMd2Am0XYe8UEYYDFkY4706Y&#10;tbfCgsCRvpVK/CUeXBYoKdaT67JPuiRJ41mNcl9SoM64UxFJbaUMgugmSo6JSysZA0EWoXFDQ3Iw&#10;SiP8eLwFJgmKwYkp5Dc2oqq3Wxn7PyIpDqu3byKBKndiYQGnqIBPemiRVVcLHZWBqDsZfUMyBYmP&#10;1GZK2zUN1Yv8rpTJKeVznKsINBl2SKztf0FVyu+kbRnvQ66TGuiL8cYiDJRncd0GfZ1NGB0dR3ZL&#10;CyoGBjC4vIozwUE4GxoEfSrDs+Gh2ONii6+b6OFrzAROB3hhaGwI33t0G9++ewmV+anK+GcvXTiF&#10;F4z0oGMGp6dxx/PnTqC0owNhKUnMIJyUcjDHp4X8UhEg9nF9aJ+nFQPSXkyOEYhJA1plLjWZ6+pM&#10;LKV8vES6OEV7emCsNg+zzcUIpLKODQ3DwgwzicRQfPcnP+Y9TOPPv/s1fvuj7+On334Pj65exLWl&#10;Sbx/ewlP7t5FFO1hfV87tIm+aOV/kp+XhhCNlr/B50tXEOClQygz00B3D76Tzvx9e0SEUIXJkFfp&#10;iagd6oM6xA+Z6ckI4rPyiYpERk8r/kVnhh2+dviGk/GGMvsyk8BMKgBOxDphr6UhdkkTDIaXbczw&#10;IpWZJS3i+TBv+Emn7MUpVFeXE1q2Si2RFKAqXUQIM/k4hOR4lgYmSE9MQHNLIwYHW1BXU4L6qXZ4&#10;pXhhjyOVmcpBsZkvml+AKiUOoTlZShMKnQtBwMQjYFKsGIP0S3Rn4pfaPvlupDtVl9T2yX6xk1Ij&#10;5yZWjGpBafogUGOiC9VpsNBZhbn2SsTxpUkICcXt69eUBqc+CQlIKi6GP5XZdoJ7h4kBzqqcYcFE&#10;ah7iD6MgH1gE+MIsyBvWVAiGGlfsM18vS9xkcl6x3+Y2RiiL90SsjxWMHSyRWlUBJzeJz7olFtWo&#10;xIXxlXImpbaSyzLQopRHSaWAAE22CzCUWkICWtpyrQ+MaA5XhgitE7ozw1CV6A8vextMdndgbGYW&#10;lt5esGZuPrp2Gdbx0bBPSoQdE/344jI2mV1QRvMo6WiFf4C/ovYkA/AwFwXI3xIFxmeoNIAlwDTM&#10;mJSCf+5TCvcJVOWZis0VyNoJDHkMryMKKTM8kBAoQk9ljlImOECo9gyP4RyhbiXf72xrwytUsy8b&#10;nMLL5/XwvP5ZvEDL+Dzt+nPMDC5Q/YyN9uMn9+fw45tjqEkJRERWNt6iErO11oepxTm8bUJLz/WO&#10;kTEUVFcrGYPYR1sqYTsBmlhDsZlUY3ZUXzZmUotpASfGWcrMpO+mo2SuxusfZpHCfkWxmcv7ao5A&#10;VycMMbMbri2AN9+7xIhoLC3M4ZS/E0YvL6NzrB9FWalIC/eBj7MdjPVOw9ncFFE62l1LcxjaWSCn&#10;pgqGPi5o7+9GCJ+JDAbqZGUHaawdzsxEMlQpM5OM35GQk25qDvw/zGJDkVJcgLsX55ES6ouu5mrE&#10;RgXDPS8JLwbY4TlvKzzjvAGzLzUJzC49XsOROEfskTIzJtbdUmZmYYBvWBgiLN0XVhFOMAtVY/rS&#10;GvRd7GBKgEk/PmkhrnzeiwnQnjmg1BiZEWb73zqI3KISdI2Mon1oEKYxYdjlaIlN5obYY2+NoPxs&#10;HDfli20ho5RmIJA5uFYSGhO72lGsJBM5ISZttQRq0k1IhsZRU40pNki2U60p6oYJTCyd0jaLkJCy&#10;KVFHKcG+yAoLVqxrZFAIimvqYR0YgD3nzyjt2wKysrDTzAjHaROvP3yA7uEhNHe2o6q9BVUEQW1X&#10;Byo575mZQnRJMV4i0J4n5PcRwsM1MfjsJ4v463fHCVUjBKclI7+oUGkvJkFRaAwCLKWGUuBMpSNW&#10;Wiyn2D5FCfE+vbhf1KT0gpDhw9dHgaDKI9h08gETnROCqGy0Vpa0bGkIpeIVS3zYzQ6NVETbzfWx&#10;zdoYb7raoWdpFmd0bjjl5YbmkWEU5hdAywSs5f8i7ciknM6dz0fK55SCfM6VkWjF2gvMqMjEhipx&#10;EDXGc2Uuqs6NwJUaUPnsW1KwH0JVauWcqLgEOPgHYLPecbyhr4djTOy7CK5thNFmrr+ifxov8pm/&#10;on8KLxmdhb6vFv29HfjlSg1+cakOjUlaOGi1iGPG8Kv79fjBSjHVjSEzGj0EUbnLyMTSZ1WUlgBM&#10;sZZUZdIEQ2ozlYEWpUuSbCPYpNGsKDbpSK6MVybNMeQ8CSbr6k3spgyU6cvrylfSPbQeUEeHYru9&#10;IYJqC5FSVARLI0NCLoFK0BJm+oZITUpDbm4BTE7r4/DxE/CIjoGR1gX13W3IzctGqIcngnkfYtvl&#10;Q85aJzfY8ZkLyOz4HGMjIhFLZRZamIf04lJEp6YiKjwYicxcw5LjkdBagZ3BtngryBYvuBht2Mwv&#10;Myk288ESTsWLMjPCXqm1Yw76EqEmCdjEwwF63g4KjAaZe3lE+8GcVtLGiC+RosrMGUxgc8EIFheM&#10;YaJvhG2vv4ZUWjqjUH+8xoT4AiH2PCEgI2/ssDaEp8oE31prw4OZMuak+nB3d0VwQACCvHwQwuDn&#10;6YcgCb7+8POiKvTmPm9fBHv6cu6DQA8vLvsj0CeIIQDBvgEI8wtCCI/xlLZpfLHcpQEuj/PhttiY&#10;ROw5cQS7jx7FNqoE/4x0BBTkKsMdWVCN3bh3Cz/+9AN8584qmrIj0FuUiI9uLGOovQ4d8mm5iTG8&#10;RNu9k+FtwmOmIQL42Rw++9EMgp1N8NoFPTjRVoTTSgTr/OGv8YGvB3N1rQ+CtJ7w0um47q0ELx3j&#10;xG1aVxX3cdnLC16cywgQ8uEO6cYlzVG0rtItyxUWtMLutJyi4N4+dRzPH92PQ/amCEr0QfP0FF6g&#10;EttERa3n5YTAmjy86esCPX9H7La6AC0Vg/WFC0pDYhlWyVM64DPYGBsphdQ+as/1BsfyLVKNB/wY&#10;b+l9IU1lrAkFnVoLb40OXpzrpCEz5z4qD5iYGjGuVHvuGuiZGOK1Y29RTerhcnskegr8YGh6Dpsv&#10;nMZLeicZTmELg6i0zbTrZ310VHNd+OmNQfzizhjqUwJw9MwpdBcF4h/f6sY/vt2PTH8HvM77eokA&#10;lFF/M1LT4KnzVeKjc5evgHlA48J7cdPAw0VDK+cOVycX+PH/9tPKM/aFms/ak3BRho4irLyctdDy&#10;HrQ8T8O5l9oD7nwGOmlfxmf74olDeMFCD29rHOGbFEuAmaC4uBapGQUwPW+M9r4x9PaMwOi8AQ4d&#10;Ow47XnNsfhG55UUoKStCON9bR3M7BZZiN21EEZrawIrPUcZ9iw4NQVxmGvLa6xFD1acO9ELj+BB0&#10;mcHwzY/A2Rg3HIy0h0G4A17eUGZfbhKYrT1cVppm7CHMXqf6kBEzpGHjS7RWMgTQZitDPEfb2Ts7&#10;Ddc4b5w2MkJ8dDQSw6P4YrgTMP7IS0kjYHxgypz5lTf3oqCsEoc9VNhuawbHOH9ssjUmEKjMmPB6&#10;i4KB39wBfvcuqtO88Y6JPl4/cwJv651BSl4JtEHhiE5KRmpuMUKZ89t7e2PHscN49fBbeNNQD7tP&#10;vYMdR9/E64cOQd/SAolZRXDky5SYmauMzGFqZwNTNzecof3YceQt7D59DM/y+G1nThJm5+DDl8q/&#10;LB+b7UyRVl2M+49v4TuP7+Cj64voyQtDV2E4vnv/CppL89Dd34n6WdpiOwMkVpUillbVxcYAg6Wh&#10;KI5TwdrKTBnPrG1gEOX1DYhITERRcQmK8guRwESYlJ2JaKqp6JgEBEXFICAiFs5eOtjTioRGxyOC&#10;9xfFe03Jz0FieiZi0zPgFx7ObancHwt1UCDPi0Zsbg4CU5NoUYqoHNvROTOG9z/+Noq7CdvJUTSM&#10;DWGcFql7dgLa3GRkNNeihco4uTAXIVQRuTwvJ68AGdl5SE1PRkxyMiJjE+Dow8QfFglzqhRXf1/4&#10;M47eEeHwpGXMKSmDEzMTGa8/L6cAEfGJiIyLZ/y94B0exrhm8j9Kxwnj0xivCgI+6cRnH3Yg1oPq&#10;JyQY7aMjaJuYQCtVYvPYKAz8PWFIVXf16io+unMZT66toSQ5Dhoqc43VOTycyMWljgTYMoPbQyu/&#10;ne/gZqMz2MP3cefxo8pXxxNyC+Ho6Y1gPp/AyEh4RkbhNIGx7Y3XaVVP4fXjh7DzzQMMbypzdWAQ&#10;wlNSYU0bHJ2aAmcqQztPV6iZiR0yOY1DVIuv0hI/e/4dPGt5HrbxoUgrL2EmYoxuAqyluVspB+7s&#10;HsbgwCTMzhni+IlTsFXpqBrXcPnyGowdrXGcGdrRE0cRFhoIvfPn8RbhmJeRiTeOvY3X3n4b+5mZ&#10;ppQVoryjCTUNxZjtbkBhfTVMA2yh70O3E+MMs0hnWIQ64EVXww2YfZlJYLb4aBVvxTooMJPCf2k0&#10;Kq3gnzfWx9c5l0ajL9HKzF69jJ6pESSXZKOmphLd7R3KiAEhCVGoa2lEbX0t6prqEJWdhOHJMRzy&#10;cMErVD/2MZ7Y6myOl7n8qrUR5COq//79efzpX5cQobPEIVN97Dp3BtsJGxuC8R1aKn3aGFsmqJPO&#10;DrAL8sUbVHVHGIfj7lbYKtbl1GG8fPwItp89hQO0BMfsrHGEwdTPGyfdHODIl/WgvSXOa1xw0skc&#10;u2nN9ppeUBoB+2WmI7KmFIFFmQhpysbk2iJKyouRnJwANwdzOPH4nNREhAT6ITEpCcWT3djnZ4Wx&#10;lWXoBXjiVQsqm3A/nLS9QGtuBAONE4xoV/VV9tCzsSCMvaCO8IWxmzOM1M4w1UkcbGDs5Yo37cxx&#10;1skax1xscMLOkss2MPNSw1TrimPSyNTZDhYae6UJjIW/BheouE6pnGDop4aRpxsMde7QZkXDLiEQ&#10;Y0xI5yO9cDrYE+cDPVE71AWHpHCcCuK1fDQ4HejBa6hxjvEy89TCwscDDr6e8PSjulI5wz02FKed&#10;rHCAQN7P53Lc3hyH7cxwzN4MR50tcdLOgtvMYMT7sPTTwciZ9jPYH8bO1jhhawJDrRs8mFEdMz+P&#10;wlhn/O1btI/XyuBifR77LE3wlpM9DrnY4biLM1JrqxBCsNvEBMAjPxEVtaWoKSpASFQwYosLcJDQ&#10;OkVracXfS8xOR1IprRuhLAMhFjXUILYgE6qoEC7XwZBxv0DFpedgh4MmRthvoI+tBMmuk+9gKzO6&#10;LWeOYw8zxzPMSF2itbCmWj1paw59V0dYe7jCQO0AM/4veo7mMPFzx16VBV5yMsJmKiLXwiSMz8zA&#10;gQCLT85BckIaTM8aITIqEclxmTC/YIhzZ/Rg7+OJ6eUF/PoXP8O9d+8gt7kMOcVZVHO5SIiPZgYW&#10;h9yiLCRkJiEuSzK1LEzML6CYyiwtxBNZGjtkV1czM61Wvj6f3dKA83wHXjYzwiY3sw2YfZlpXZkt&#10;4Rhfxu3WpthMoL1CeEkBvXQ4/waB9k3OX+DLHl8ei57lGbQM9KCkoxkhFVmYI+DaR/rQf3EeDYPd&#10;aOlpQ/vYMPQDtNhmZ4LdVD8H+fK4p4ZDExcIfb5Yhmpb2NsYwtnuAoycLNE9OUGgrCpfb5pYXkbb&#10;5BRGVrh88TJuPnkPdePduHh9FY8e3kJGbQEWrl/BxNWrGFlaxNAiw+oqplYv8fiLmLt8BdcePUBt&#10;X6uiAO7fv4XYqhxcuXMbczduYO7SFczdvq18XMMoQouDfvaIKC8lCIZQ0d2J0MIsJnp3pNc2ILW+&#10;HlnNjTigc2O8XTF6aVmx2y9TYUZW5qJ7Ygh9tN6jCwsYXF6kDZ/F0NICxteWMM7nMTw/h1gqv8bR&#10;AXRNjyO4LIvHzyO3pY7XL8YIzxtfW8DoygLqJwaQzEQ7wP1DPG9oaYbXnEdIcSYGec1mZiIpzdWY&#10;JsA6lmYRV8vE092CIx62Smv0I17OyG6swNTVixi5uIB+xmd4dRHhFbl8TrPonJ/GKBPf6Mo8inhu&#10;/XAXxniMZ14aevl76TVF/P960Ts3i8yGSv6/Teiem4IL/7OOsRGMMIEPzU5hlNcZZtyGpicwuriA&#10;qUuLiCJ4juqfhIfNOdhb6OM4M6ct0k6PGdTW82eYOerBh4CSjz6/qbJFfmezUvM6ND3LDHIVLumx&#10;OKWxVjr6e1I9vf/hR1i8uoSm/hb08J1a4e9V8N7DyzMxPjeP9z7+CFMXL2GB/+f05au8rzVUUxl3&#10;Tc3Sek+jc2oGc3xHRq7yP1mcR+PEOLrmZjBJ5Tp0ZVHZPs7fvfL4PlYf3ML49TW0896Ci/Oxeusa&#10;FuamUVfXjLt336eV9kBqaiacLeywdu0upkdmaFdVKCovU97zn/zkx/jNb3+N9z/5EMu3LvL5L2Pp&#10;yjIWbl7C8p0ruPzgNh588BhxDXnIailDflstSqsLMNnWgNyyElRXFsODYKxqaUZwYQYu+DniFTfT&#10;jTKzLzMJzJYfruJgrCO2ED6bmJttdTDFJkLtBaq0rxFkMkDj12k3d1O1ZDXWK107UipL4Z+fgb7x&#10;URSXFqO4qwlttDrFeRkobWrCWwSYU3QoE+8MBpgohhZnUTvYgpK+JibMUaTwD9XzsMNprR2MvZ3x&#10;thtfZjtjvGJljM3MnV6h+nmF1jaFuVYJE8ut6U7cHW1GQ105Yqisjvl6YTeP20rluJnw3UTYPmtu&#10;jL1UPTkN9ViaG8V0XS4er00iOycJ6aWleMPFAVupGF6xMsULTDjb+Jtfo1L871Rs/12gbXpe2b7Z&#10;wRJfMdLHf6Oa+yrnXxO7LfZ4dobPwBJ7qV4aCJdcWtDM3nbk9vXArb4C2b1dsKopQXxvBwoGupDf&#10;143SsUEUcF4w0IuSsQEe2wm/9hZ4dbQia6gPucN9yCBEUoZ6kT7cj/z+PqQP9iGN2xL7e5Ex0ovY&#10;ni7E8JoRPa1I7GpACmGQxswknvBLaqlCEn87rr4MmQRQSls9ElvrkUBgpnQ2Iqa/GwGdrQjp7kJ0&#10;dw+v04PUkQHk8LciezqQxIwpjtePG+xCMuOY0NOJaMYxhr8d3tkO/652JPV2I4rHxPPclIE+RHBf&#10;KkM8Q9JwD/yZMI+VFMM4Lxfn8rIR3dWBRB4b3Ml7TU/D8+dPKeWU/lRmz8mz5H+1if/DFmaeMkT7&#10;Vv7vWzj/Cp//cT9PtPNZ/OCjx/juveuozU1DRUYSPrixhu7qUpQU5DPTWkNlZx3yqiuU8c6iqeyK&#10;Ozr4zhjjK7Smcl1tgh9OhTkpQ71/00QfJ30dYZLoggNxjngjzh5WhaG4wsyxbroPkQ2FKBvrgXNi&#10;KDoWJhGfmIS29h5cXL2B3MxC3Lr9ADXl9ejtG8XS1DKsrK1RXV2HdxhvyzAdGmbH0DrRjiuXJtHR&#10;WoF4bwsk+dhipKcOM1ODmFydRk5bCX7zx9/jh4RfQkoS/KMjMDQxhva2JuTzufUyM5XM5Ii/K5XZ&#10;RpnZl5oEZguPlggzJ2wirE7rnBBQEI7d7hZUIBfwFUWdXcD/4AvxdcItpaEW1ZT6eVVVUBelIig/&#10;Bq60RqLU6gcGUJSbgkYmkrPRXggpy0ZOXSGyywswyBy2q78JxUW5aOtqZgLvxU6qNssIL+wgPI9Q&#10;dr/hyBebtu15c9pcAupZgiq7vQ3FNdUoKylCflY64lJTUdPZhSNuLvgGX9xNRmfxDSM9xvE8/i/G&#10;8VkLE1T29aGA8Cpg4imUxJWSgrrBIWwm7L5KaH2Fx4ni/D95P1/hb3yVQTpA/3du/z+5LNuUbkxc&#10;l76DX2ECfI5qo5cqbD8t1mu2FjBkTvq1+CS8EB2H5yKi8I3QCHwtJAJfD4nCV0Mj8dVghhAJEVz/&#10;X7YFc10JXA5bP+brgWFcD+dyOL7Cff/Cbc/wvGe47Vluez44FM8HhuIZ/yA87x2Ib3r54WVPHzzr&#10;5YvnPP3wTW8/POcTgJd8ArHVNxDP+gViE5e/4RWI5/2C8IJfML4aGMLfCV0PQfy9AP4ew9cDuBzE&#10;5cBwfI3hG/6h+Bq3S5D93+S6chzjKOfKsd8I4DFPz3mG214ICFF+41m/EDzH39saGIRd/oH4bynp&#10;OBcUhG8cOwT/9BQEpafja4bn8XX+ZzJe2Uv6Z/D8BT3+J+fwDNXb1znX89GiqbUJd+cncHNuDMVJ&#10;sciKC8Utqsu6wlRkEopl9TWYHurANGGdFx+Fetq7xKIivjvGSuf15/i/vsaM6hvWhsr/9gKDUYgb&#10;LDN8cCrFAycT3eHXkIPR1Qn868fv4Q5VtG9RCt6J8kDT4gSioyJR39JGON1BCO9pdvEKgvwj0NU7&#10;jMW5NVhZWaO0sgrbjU7gFVt9RLZWYfDiFN6/eRGf3LmMhih3tMSq8N0HNzHDdNHQ3ITqzib85T//&#10;jL6JQXQODqCXobOvA/3MzHqYKYxT6RYzXRgEqvBNV9MNmH2ZSWA2R2X2ZrQzXrG3wAGVHZyS/Glf&#10;bPCaiwX+xeyC8nJs4gvxrCXhQmU2vjxJi7ICw/AgKq4ZJGQloWt2BBOXV1FSX0sFM4WjoRo40j48&#10;4p9bkZeC2YE2LA92oK2qAAP8Y1tHhqCRD0TUFkGXHg+rmFCc9LDHG86WVEcGtLrrOeqL1uY45+0B&#10;A29P6Gs9cEanxSF3VwVI3yTEXmBieMlQD88bnFPU1TNMEDt5HwfVbjjjxXM0Wpzz0OJVe0u8SOuz&#10;icd/nYrrJSamZwz0oKdxwhGVM7ZIWyjDM3iO215gYtvK623m8iae8xyvudXoPO3eIt50saV1toJR&#10;QxP2eHmjp4fKsboQe9002OWmxk7OX3XXrs/VWuxy1+EVrTf2ctt2Vw22MWx202K3m47KkHPamDc8&#10;fLBfpeM1PLHH3ZPbvLBF5clzPLGP23bzGtt43CaGXa4qbHVRYZszg8oLO3m9Hc7u2O7ijt1O7tjC&#10;9T0uGjyn9laWd3LfFmcNtnPf69z+Ks/dzOu/ymttcVFzuwo7Od8i+3j8C/L7vPZOJ1flnFed1+c7&#10;ndwYdxW283q7XORe1NjqzPvl9u08fgePednNQzk+JisZI23l+GpkDM76BuC5g6/RPiYjMDUdL+uf&#10;xtazp7CF4ZVzp/GCvh7VsiFsg33gGBkKv4wULF9aRU5BBlLiYuCpdoLW0R5BHmoE+3ujoroKI1O0&#10;7JHhiImLQ2BgACIiI1Hb3YHXrE0UKErG+wzfBWmk+xW+R+6pibh4/wZuPb6JJb6PC3cuYfb2Ki5e&#10;nMNPP7yH79xdQ1NTFVyz49FImAVFhSEvpxBLa9cQpPOHh8ZTsZkDA2OoqWiErbUNahsbsdPgHTxj&#10;fRYaxjWnpZYArEFpbgaiHa0QTJWYz/g3lpWhpbMNFUPN+OMf/oBhqve6wnLUlFaiu6kNnY3NaGpu&#10;xmBnD6pqqnDExw0vO5vg4QbMvvikKDPC7LV4JzxvZ4E9bjYwTfLB2x62OOdDuLhZ4OvmzOH4wm21&#10;MsBRjTOsUoOY4/pgn4cDMml5EmtzkNxQiaVb1zF69TIK+5vROjWJFsroqopS+Lg6Y5D2ZHZsBM11&#10;tTA30MfUwjzqZRC7pQU00oYtX7kIh1gvnFXb43VXc7xoQRtoId8hIESNzxI0enjOkLkuQSTDx0gi&#10;2MSE8Qqh9PL59bZMzxJUzxmcYY5/mnAj4Ail9QabBJ60faISeInHbeW50p5Ohpj545/+hN/87neo&#10;pPXbZXoOuwixrTxvJxXEa4b62EWI7aMy3U4LNL6yjIOufCb2NjDnS7jHxxsmocE4FxCEza5abHX1&#10;JHAIIsJnk0BM7YkdXH+Zyy8REptcPfAK5y9x20uE1IsaHxgSuKc8PHFB542DGi+8RggJpLZ4+GEn&#10;l3eqBWzczmsf03gTbh7YrfPBmwTlDgLwuJpQctVhP6+7lVA6wGsd4nX2EKZvE6B7XdwIa+7nuVv5&#10;e1ufxm2riwcBSEDy2tudPfA8f+tVrm8mqF4iaF/iNbcRdC8yngKzVxj3l2UbwbXVSa0c9zLj9KLc&#10;M6G8xUmDTbzOdmctDlMtGvr54WsRsTgrqpEw80pIgD9htuXcKWwmxJ57mql8jf+tOjYC85cuYrK/&#10;AyvM9BZ66jHX24SR5goMVNJW1hRisLYEow1lWOptxgIVzdzaimJd5QtZb2jdoadTwTGaoLUxwHa+&#10;p6/aGinv0Q47c6UMspp2/N9+/VP88mc/RM9cLy4/uo7p0Ub85Fo3vr/chpL0MFgGeKCorx1ZOdmo&#10;pYOI9FAhXOeGYI0j4rxVSA/xR1JoGDISE9DGd2e74TF80/Is9mpsUTnej865EfTOjaOLdn3l0hpa&#10;eEwT7e/o7DSuPLqJq3ev4d7FSygqqabLKEBFSTkqCktRXlSB7pZ29NTU4LiLDV4hzDaU2ZeYBGYr&#10;j5bxBpXZy/am2Kuyh02qL/ZorKDv6wiHEI1SFlbU1Y6qnh7UUx6fCfFGw0gvkpuZw/T2oXliGGFV&#10;2ShsqkB1XRnUfhqU11bh8sPbuHd9DZnhAWgvzUQXbWdmbDDnuRgm6GL4Emfm5yEtLQnldVVwT/bH&#10;NqqyU2o77HeyUBru7mbYSaBteaqSRFm9QCgJpDYTYgIuyeElx39W/yy3ncKL3K8EHivgEuAJ+Lac&#10;5ZzHaqPClVE9ymhnHMMC4BgaiOb+HvzkJz+Bfag/tl44hz0GfEkFZE9H0XiFMBtZWcUbrnZMJA4w&#10;aWnFDs919bOZQRL7DkJgC8M3PHwV9bWTiX8LwfUiw2YCZRvXX1b7ECbeCvT2Un2d8BDorQPsMCFk&#10;QrUnamwb94tCe4nHv0ZlcEStwzmC73UC8qBKS1tOVcdrvqPRYR/PM+L6G1RbewiqYxpaKarYk6IM&#10;tT44QLC9zmNFSW2mAttEaIla2+rC+DFOmzl/lfEWwMl+gdV2zgVQW0SBOa7Da7MTg6gyqjNF+fEa&#10;26j0thJwyrKjSgGhch6vocDM1xcvvPU6PJKS4J+SqEBM/huxmmIJ9ztZonqwkYm+GnVxAbjEjPDm&#10;aA+my+MxXhyH2ZJozFUmYLQgCgP5CRguTUN7SjBSs1Jh7qfF64SWfIRns5k+TrpYQR2ugXuEFplt&#10;hRhfHMXlO9dw9fpVPLp3nbbvOh4sT9EZ1KFtqgcLgw348VI9/nW2AlnBLjjMOHXOjqOsKB+P7t7F&#10;NVq//rpS9FSXYaS1EVcXF/Ct+w9RkJuDwbFhHLClg3A0xCatBW2/FfYF2+B4hB28alLQPtyF29cv&#10;4+NHD/Dk0X0k52fgX3/6Y7Q11aMovwyZKVkozytBYVY+cnIL0dnQgqjYOJygoPim0wbMvtQkMFt8&#10;eBH7o53wkr2ZMjyLeUoQE4U1TEPcoIryxdDUCMqK85EWF43ilkr4liXRck2jnmosJMAPWQSSV342&#10;mkdH0TE9hc7xUXRPjGL8yioyCnPgG+CD5PhYBAUFQOuuQnFBLmaocrIzUxAaH4fKkjyk5ObS4jpi&#10;k8UFQswIJzV2OOhkjlcJs9fE5hqfxyti+aR7zHlCijn8Nr2TSsvyzVx+hRCTXF/AprQ2Z4LZJCqM&#10;0HvpHMFHmMn65rPH0Tk5igcfPKHi0seOC2exi9fdYXoB//rDH6K+sxO7eO5mvtjbqRpeZdjMfdLo&#10;Vz7IcljjgBMBOpi1NGMnYbaDikyAtomJ+2VCaAsTu7IucBBQEEgCrpe1fsq6gE0AJ2ptN8F0Wkdw&#10;6ajCuP46gWZOS/26qDjlGKotwuggQfQWFdpbKo0CqcNaKi5RWtx2QqPBGe4/rdNx2QNHCbo9DMe0&#10;Ohx2d1fOOU4Qbn0K3E0ElyjCzQTXVqoogdMW3sM2UWmM8ysCNLknmXO/HLONoBJAPc84baYyFChK&#10;kGMVKPK6cqwovVcIwR1c3mHvhq+FRUPPxxebjh+Cb2oKYZaqfA/iGSrsr/PZv0075psThLCaZJQ3&#10;lqI+IRDXxnrxaHEcs/mhmCyMwHhOKBaqUvFkaQA/ePI+Pri2itaUEATSctoH0pqG+WJ4cgSDkxMY&#10;nZ/HxOIcVf4aPvnwPTx69BC/+PlP8TGXv/3kXfzp336O3//8J/ju43uoa6xAHzPfH14fwfevDKM4&#10;KRiOHm5UbWMY43vc3EjgNTWgujAP1cVFqCwtQS0tbm0VM+yGenzv00+RkJsOPWcznHS3wim+r2e8&#10;HXHazxlpTCM9zOzvX17A/FA7bs2PMcOOxXd+8D001laiJLsEibHpyEzNRWpMCufZ6KpvQ05eLs5q&#10;XfA1lw2YfalJKTN7sIx9sS7YRWU2TEncPdWPseUZzNP6jS1M4c6DO5hijjXY14Pli0sYWp7G9Yf3&#10;MTjUh7a2JszMz6B6dAghBFdERTHiS/MRXlqA8q5OfPrD7+EWc6f7fLHufvg+bnJ+/6Mn+NFPf4Yx&#10;QnJ8ZQFDM+NYpT31Ly3EAWdbHDHVxznzc7Bwt8GbfFmUr0Zxm8BMhob5Bq2gWEpRYpLLSwIRpfYC&#10;E8kmsZzc9jIV2U4JhJwUMksTgS2i0s6eUkDrERepKDeB2Tae/yrPkVFN67q7eM5pbKcyk07oospe&#10;JkxfNDdAxUAPzoWoYRIfAOOGOrxKa7iNiVuAptgwJvbtBJrYPQHDi4TNKypvWksvxW7+r5bzRa0v&#10;XuXcgNfYKVaP+/YwmBCQW7lvm5qB6xIO0jru4rFHqcBk31GC7Agt5G6Vh2Iz93F5D3/zFUJrL9XZ&#10;K1zfx985wn17XFXYK3AV4PAaAjEBlwItRZ0RTgTaDoYX+Fs7uE2BmhzPbS9zv6izdVWmIbDETmtp&#10;T30UaIuK28Hf2irn8RyxptsIut0ObniGMNtna4/jFoaEjhZmfir8i8k5fIP/0wEHC3jnBuKtSFs4&#10;VySgqK4AjXyu96Z68f7lRUzmhGCxksqsLAZT+eH48OIMpmozMFYYp3xzMio4EBom/Ba+ayNdXRht&#10;60FvWxdVVxfGBvswOzyImb5e9PZ2oJZwmauIxqfjpfh4qASrlbEID/ZGSV4WrkwPKADNTY5Fz9gg&#10;hsb/v+z9BZBkSXrljz4zSaOe5mLKYmbOSmaMZGZmZmZmZmbOrMqqLGau6oKuruae7pnuYZY0oNVI&#10;2t3zznejclQ7Oytp+z/73/fMOszc/GLEjYh7f36O++fuYzhFmJ68MIOTtKND/a3okRmU+towdmoG&#10;v/jFz/G7v/s1vvrqS8xfWMD4wjTGzs1j8tJpLNy9hIsPr+M7P/ySVrMdP/niI/zdD7/C3/3gSzy5&#10;cgZ3H9xBWUUZKktqUJxThryUXGQkpaEyrxRDVPpRMTHQkR4zbqbf1Jl9nRdh9lfTd6be3Zvsgr30&#10;65fu3MbDOzfwvc8/QXdPM374kx+ijbI/pbEK4ZVFiKmpQFhNOSKqM5QSKLo8A5mtNYgszUBsXTny&#10;OmtQ3lONkKICBJcUIbKkEFMLUyjrqUHDeAuyGyuRQ3ta0FuN2MoSnp+JLJ4fXZmN2KosmNtb4v5s&#10;HX7x3jRKU/1gTIUoQ2wvI9BWmhkpD4O0MH7bhEDjQyEtmW9Rtb1C6CzjNoHTKgGbqCtCSSAnKm09&#10;VZuAbqmeJoYIs46JUcJNC1v0dRXoSV3a7LkzaB3ow0ZRdASnDBC4jO8rISrLLY0xdfkSjgS4YZuP&#10;MwxbW7E6MIiwUdeBreIDvVoeZoEVVZoGtwu41gogmOQYAdZSKjQB1AZCThTaNh4rqkss5yYqNOMA&#10;9fHK+zAXJSdpKY9X7CrTKgJTQCMgEWu3hjZwq60zNtm7YJOdm7JdlNgGAmUdAbTR3o3JifvdFAW1&#10;kgpRLKYGr3cZbewqwmkFAabBbaK8RIWtcuF3USyoGlDynhsEfjxfAR2TosoIrnXcJ1ZbFJ2i4pik&#10;QeC1hBQYREZitxELCkInsjAPf8v/aqejNUEWjX1JtOzhKtjXpqOmqRxD2eF4MNmF966dx8WmDNwa&#10;rMGD0RqcrUvB8zNDuNlfhXsTbYr1TIgKR1CAF/rrqjA5OIyZvmFMDoxgvH+UcBvGWFcfJgm3Bqoq&#10;mWRlKtUV79X44lm5N05nuyLQyxUJMXGICQ1BblIC4vMzUd1cjZLMBFTmpKC2MBuNhTmoyk1BVV4W&#10;yrKSERfsi/c+/RAnr5yFoZcjSusrkF6diZqOCsyeGYNWhD2OxTrj/sdPUFiTi/sXJ/HBjVN4duMs&#10;prtr0NZYh7qiXJQVVqAsvxpFWUUozitGXVk1eppbMdjdCQNfZyz9Rpl9/VfVmfaRnUmuOObhiFsP&#10;7+PLD5/h+x+9i+LCdHz5w+/BITkMW10tsc7aGPYpEdjuaAq3RKoDN0uoknyxz8Mae32ssEFlCJcY&#10;XxiH2GG3kxUs4ljam+pBy8sBJyjFj3qYY5+dqCw9HOe5ux0tYRnugQPO5rRsKmzj+wa7mOBff/oO&#10;8PN38exyJwwt9WmtbLGDkFsuYSIWBnjVXJ/JkFZFYuAkZERarmSuTwNs4fYtUolPqG2mKlutKw0E&#10;OlgnFc8CLV1NNA314be//z1B6YYVOgexXOcQrIP88a//+q8oamlUjl1JZbacyk3srUyA/LqFESrH&#10;+nEsyBWasYEwbiHM/KX+S10vtoJAkgryzS/snIBLKshFhS2hrVtKaAjYpAJecqnUl2MWgabjHwA9&#10;P57jJ+/5bxATeAnIpF5NbKysi/pbzvfRcHLHVntHHHV0xR6VNfZZWWOnvQM2CLwc3Ag4e6y3tsJG&#10;axU2c98WWwdud8UGqixRZDvcpcFBfd0COXn/lbxmUWEKJKX+jLASOC0lbJVKfh4joBMAikpbw/MU&#10;kHF5FUEo6lTWN/DzX4lLhElEOP8PbcQ2liswkxAapyQfnEhywsZoW2yPUMGjLh2VzeUYK4jC7fEO&#10;fHBtAV88uoOnF6bw3Xfu4lJPJT57dFeJO/vkzlUsNGYgKToSoYHuGKivJrT6MNrVg7n+fvTUN2Gs&#10;pRvjnX04NSpxj0WYmhvEXLobnreE4HlzKM4QZgH+HojMSkVYdTHCWMAW93aiuKUSBYlRaCkqRAdV&#10;eictZm9ZCToqytHFQjk52A/Tp0/CJNQZmo5mCPP2h6eTA/xcZQYw3hO8R/a5meDmu/eRVZCAvqIw&#10;DBUFYbQgFMUxrijIzUR6VCS6G9vQ3dyOnk4ZpLEdvR29VJITqK+qwHEnayx1+gZmX/tVudAxsiXJ&#10;BXsCXPHxxx/iowfX8O7lGfj5uOH9Z09hFe9P8JggMDUBuTWFiMpIR3F9CYpqSpFXU4ys8jxklGYj&#10;rSAXBTVFyC7JQRpLuuTidATExyE+NR6B8aFIz8pASl4mknLzkEWJX1BbgsLyQmUy4JiCTFq/SFiZ&#10;aOPJfC3+4YtLaCqKwF6VEdbYGGK3ly2O+9oqE0doMTfxtIOhJ3MfFYy4zYDbNtqa8qE1VOrYpPvS&#10;ZsJoOS2kGmhSb8akp0Ulpotk2uF3aXff++xTJb374QfK2Gqi6qSeTUI0pPFgCWEsQ2ZLrNLQ+XMw&#10;4G9hGEM72NaO9YHBWOkXqoYUH3INBVRUVFRf0qIprYfycItqE0CJzRPVtYkgWymNBMo2dRIVJrmc&#10;LxBTrCjzxSRWVWmJJNhE2a3h5wmwNts6YoHKub0gHOcGGuEeRMVHuK3lPgNPT1ydHkRdVhjmR7qx&#10;186W9s9VsYNyvYrVJLCW8XoEaAIvgZJSVyaqj4psjaK81MpMkoBOLKkATlFwotCUCn81+DQc1aEg&#10;ogpfi0uCMR/ew/xPkqjqo4rylHAJ42hH7Em0g0a0HbaFW8OnJguV7WWYr0zCzeEmfHDrEu6OtRFk&#10;N/HZw9u42F6I7z2+jWt9tfjuw1s4U52MxOgIBPL+HKwuwVBPL9rrGlBLu9bZ3IYuLg939WN2YgpF&#10;2RlUTVN458pp/OHnv8Q//exn+O6960hIisFBNyssdaDa9zCDaYQfcusqUJKaiK6yYvTyersItPay&#10;cnSUlSlQSwzxR31TjVLxr8/7QZlc2NwKpjpGMNUzgrGRCfaeOIxzVJYpGXHoLg7BeFEIJovDUB5p&#10;j6IcGZHWDZWEWgN/i1ZCs70gjwowH20FhQj098EBfyf+hmbf9AD4uq8iKrNNCc4wjQtGRH482otC&#10;0ZHuBwtzbdyj7fTIjqKCCoAOS3+9EwbQOa4LXclP6EFH2xC6mgbQ05RtXNfSg/ZxfWWfFpOeph40&#10;ZfsJXZw4Idt5HLfJdi0mXZ6nraWj5Fqa0j/PCDp6x+FmawznF5Wqq22MYUk1tMvPFsttTbDU2kQJ&#10;3Vhtbah0u1pmYah0MTohCs7OVAm72Gqmj+0m+lhjqIVVtJerCDMNPR2loUBaPJfoaWOPnaUyyml9&#10;fx+221oSXjJUDVUcVd1qsaeGetDge0gQ7UpLI0xcvojDfvY44u8Kk9YWrGJpvEHqlwgZgdRqJfSB&#10;9vKFhVTq0F5AaDmVjdqO0kISHhuU7ep1NcTUKk1d8a+GmUBHQPa2N6Gp7PNTVJrsl2PXExgbaS9d&#10;aLnspCUv0BtaTs7c5oT19q447OKG4tx0BPu5IDUlATup1DbauVLReSggU5KoLCaB2ipRZ4Sa2M9V&#10;AjUmpXWSNlbO0XDwpGLzwlIqOoGaAjSepyg4gk4BH99DGkHEZn47PhXGoRFYffwAgmVUYT7A8lua&#10;Rjlgb6I9NkXaYHMkYdaYi+qOSsyVJuHqYCPeuzCBmZJ4nCxPxkxpIuZrUvF0rg9Xe6rw7sUpnKHt&#10;TIgMg4+PC3pryjFOS9lb24rWshrUl1bQejahu6UdU1RmdeVlmDk7i4bGYoy0NWOkswXNtWWIzk7F&#10;IRdrvOVAhe9pjl2RXiglqDqrytFZWoie8nJ0E2YdJcXoqyhFF1VaSlggCgg1B29H5KQnwEElczPY&#10;wtXSDm5MVkamsLc1w8DEGMpqc/HZ01v40UdP8IPnD3B1ogcpmZlIIVzzG8tQ3tGAku4WlPS2oKCn&#10;Cblc90pIxAl/Fyz/ZtSMr/8qJMw04lxwyMMJ/adGcGGoFqe6S+FiZ4F37t5C69gA+s6cQmBsAvSP&#10;E0ya+gSWHk4QYgqQjhNsXNYWyHFZtuko0NPnsjqXc04o+wx4nhpkOi+OPc4kADTQIhRVVkrrV3xR&#10;AbI7KhBWmw2rqCAUdxcjqDpRaUn0zkqAoYyXTpuqwVJfhit6m+lNAsfQ1wl7eENt5bKMELuddnEd&#10;YbaeoJLWTmkJ1aDVXEmYScvnMu4T67lC1o0NsJVJwj+k0UAJBZFYNT6AS6yM0DQ7CX1aZ5uUMCqz&#10;VqwnzARkopSW+4YqlfQbX4BGsZncp7aSBB7V2mrvQKymXRR4aRBuAr0l3L5elBq3rSZIFpWYxKGJ&#10;TVViufi+si5hFAK0P6o1gmODoxs22Tlgs50jkxMtpgs20n5ucnbFJqq27dZiNdVpA2G2kqARMC0q&#10;MHXs2At1pXwer5XrijJzVVtNSQI3iTlbKxX8tKCiwhQFR6ApDQg8XwJu14n95DFidV9LTKHiicR+&#10;lT4SaecyaOe+TdVsHOuM/WIz43hdMbbwb8pGVUsFBnMjcW2gDo/PjGOhNhGzxTGYYbpI2Ek0/Vfv&#10;PcKXTx9ivCQZsWHB8PEgzGorMd4/oK4rGyIExycxw3xqcALTXJawn+7xQQzPDmK2rxdjnT2YGB5E&#10;ek0ZDnqp8KazKDMTHAxyR1pVMfKp2LrKS9FTVYbBqkqqNEKN690EWkJYECqramCkslBmCXO3k3Hp&#10;XODNQiPM2wdWhmawsTLHyPQIyhuLcG12FB89pF2+dhFNxTmITU3BXksWoq762OljgfUhKuyhMt0V&#10;ZoPlgdZY7mCKvQEOWOH6Td/Mr/2qos3clOiEXV6OuP/kEb734RN8Rd+fnZGIp48fIqwoFdaxAXBw&#10;94IWgaUpICKctBQY6ajBxqSlwEuSAE6ARdWlrFOVKcsGBBfz44YvQKfOJR3lOfraBrB2cFQGbuwb&#10;G8TclfMYHBlEd18Pbj28i0vv3EPHaB+q2ltQO9wJ74IsbLU3wxprmT1dZvsxxCpLYxyngturMsVW&#10;Am69kT4iqQr8khKQVlkOt/hYxBQXIJLy3pvbchvqYe7nQ4tRw+2FGJibgWtSHILysqGKDEd0ST6W&#10;8wF8izCbuXIZhwjRfX7OMGpvw8oAWkWfYOziQ7ybQJK6L6Wyn0pKgCZKTSr6BTyK6hKAeQUp+1dw&#10;WUAnrZ2iykS1KS2gzCUJCCVX21BaQoJEwj/kfUTNCTSV87lvE2GzyY3wEbBKy6ObGkDrCbXNDq5Y&#10;R2spAFpP6ylqSkAlwPrjsqs6JEPJuV0BGtcFpIricvJWrKYoQQVgyrp6u7TcSq+GLdJrgIBTGhcE&#10;hDz+1bgU3jdx2G9jiLiSPBRLKE91OepG21Ey0YrM0Wak9dahYLwTqeXp6EoNxcWuSnxwfhazJTFK&#10;ulQXr9jPDy6fwvm2Enzv6SP05MUjNjwEbq72qCrIxEhXB6Z6etDZ3kGb2YLhbgKrtw/dDS2IT0pE&#10;B6HSONqJgalBdI11oJQqqPPUOHb6W2FNgDWWBPJ+ifJCZk0lsuOj0VZShuaiXLTzfmjkvdJWVIQW&#10;Fq7hnl6oaWyEl783Mvm9rGWEZWtbZVIVV1sHWBiawMfbRemEn1mdiwd3r+P+xbOY6mqFu7MDEnkf&#10;brPUwT5XPWz1MsfqACtohFop9YabQ2xYCJgoHfFXSnem73wDs6/1alloHdmd4Iodbra4/e5DnL5w&#10;EqPd7chNT8HzZ08wenoKc+dOIyIljcBSqyqBlCZtoY6iqgRkorTUYBJICdS0uU9yUWuixhZVmyQF&#10;bsqx+grg9Hi+rpY+jGxtsNtIC52DvajtbEJkeDAy0xIxNjeO4YXTqK6rhLeXO1Lys5HcUgKPnBCo&#10;4jzgVxYOg1BnaPk5YLeHtVKvtsnGRJmV/fz1K4hOTULP8DDO37iK4bk5DE9P4dLNmxicnkZlTycu&#10;3L6F6rYWtPKhuHL/LsbOSmjKdZgH+uJV2lj9UF+MX1mACaF+JMQdu2rrsC4wiCDzhsqHpbK3Nwx8&#10;CB1RWUplvzrwddFKKkpKwMa0mmkVwSWgkmMUZSf7ae8EYkr4BuG1CDVpVTzq6YsjXr7YRQge5efs&#10;4vkSf7bHm9s9pBHGWwmiPebhgx0eXgqQBFbynkrPA0JKyQkpBVDct2gVZZ8kJfyCsJJjBH5iKSVg&#10;VurBZPtqwmuVnEMVtoLgk33bqN6O8bMPuHvisIcHr4vHSSMCz3kjnkqedvCQuS4SqorQNjGqdBJv&#10;7GtBUW89MlorEFFXjCfvP0VGcQY6M8IwVpyES11VmMgLxmRBJKbzQzGWG4qJ/DCcryHY6nPQmR6N&#10;+LhwGDvbQ8/CFCWFBcjKy8LCyVNYmJ/HRd6roywA0zKyUNfbiVrauXvvPcaPf/pj/PCnP8T3fvR9&#10;XH54E+fuXMbsjXOoGu2GVVkCPvz0A9y+fR2zvM6Kigqk8b7LzM6Ejb09YhMTUVxeyftwDu6+Xqgv&#10;yIeZjjHdizNC+XvLIJwqYzP4+niirqUN42dm0TvahZkzk5icGkZTN2E6M47G/mY0j3Whc3YIg1Sg&#10;3Uyjl2YwcPEkmsaG4JwYy9/4m/HMvvar6UL7yA7CbJO9Oer5R3bMjWH2wgX0TI/j2UcfKmPnFzeU&#10;ISE+CceP6xBYYg0FUqKsBGaEFMEkUBPVpX1cW63MuF32/9FWahop68p5CuzkWNknFtVAqXPTp4Tf&#10;Z6mL5r5OjJ+bRxileVhaKiYvnkHb/CyaeXOm8uYdmZlEAh+GI94qWES5wibSHdo+jtDysifQ7Pjw&#10;W0PT2472yhheMo1YbKRSb2Mc5AdVSADMgv1R0FyHR+8/h0tilDJE8yFP3pi5mVCFBsM7MR7HvN14&#10;ThZtLO0qLcnU1QVYJQdBM8gFh6no1vlLn0sv2Pp6Qz8gAJZMCpwItLUvrKMkdb2ZOsm6gEuDYJFj&#10;ZFnOUZSbsk8NMVkWkElFveQ6Xl7Q8/Hjd/KCjp8fdnoFEGA+SsS/EYF2zNtPCbw9pMSZqUM3XoaV&#10;gGcRZEo4hSOtoqN6WXoEKMe8gJwcK7mivBSgvVBlAjNCTXoASP3Yemd3aFGtaHp54zjV2T5e0zEu&#10;7+S+TVSBr8YmQUUFc8DaCJnNlWgZG0PfxAim+juRl5akWLVA/naJ5VQ9eQmoy4hDaaQvamMC0JkW&#10;jrbUMNQnBqApOYwpCMWRPiiO8EZ2mBdiY6JgZGONvUbaaO/rR0pTsTKsUcNwO2q66xCUEAFLb0c4&#10;BLgiIjEadd2tKK0sRHpBGpJzU5FSmo02KsTO6QE8ePYA525fRm1zDbp4XFVnLaqZaxgdw35LEzhR&#10;oQcmxSMuIxPN/YMEqAmOaWnDlDAz1TeFia4JzPRNYG5ojM17dqJnbBSzVGSXHlzB9ce3cO3OLRQW&#10;5CAlNhSJSRGISZQ8DOnJ0UhPiUJ6RjwSchOQk5uBzNpqrHQy+WZG86/7ql0QmLlgmaMlHzAbGKUE&#10;oGKyDwO97Zg7cwoNvc0oa6pAQEgEoaOjtpkKuNTqS3KpPztBCyrKbFGRKXVhTAI+OUcAJ+ef4Pqi&#10;BRV7KvvlPD1tJisV3j6yGyWN9ahrb0VSYgLyM9JQ29OKjpNjqKoqR1BQIMoqy1AyVgdX3uxBqeFw&#10;TwiEBW90M6omc+aGoR7QI3RsIryw31mFXXYW2GFtrgTBLpH6M11NnPD2VGZrl+BZiUtTgm8NtLDM&#10;SFcJyn3VVEZz0MOrtK8bnK0weeEsjod7QCfUEyYdHVgTFIxtPgFUZZ4w8vKEmfSXFJCIjVyEkzvz&#10;F40EAq7F+jR166S6IUB9rDqMQ0IeRE0ptpLniNWTblFHfP2gR2V2gOrrKJf3UKkJuORcCZwV5SYd&#10;0/dRGa2VOi6+j9LCKC2RBJJiM+3dlch8RXVxu4aDh9o+Su4gwGIukFMARqDJ+cw1uE22Sy4qbVG1&#10;beB17qcq2+7lh4O0t7uYdlCp7eY1bHR0w+uxCTCPiaXS1kFUcR4ax4YxPjuNX//sx/j5D77C+/fu&#10;ID81Dt2T4yjobkJUQQZcPT1g52QPIxMTWFhaQVNPD4b6VOzM9XV0oKerAwsLS4TFxUPbzBSOLHim&#10;5k/xPYaR01yMH3//e7g0OQhnlTWMeY65ngHMDPTh5uSK5PhEpLBAzkpIhr+HG+7fuKKEhNx77ylO&#10;XZzHgxuXcfXUGDqlD+jDG1SPbShoaoB3dDCSCbT89ETkV1fAM9YHJ4z1YaptzOsy4eeYwETPSElb&#10;ju2Hc3Qg2ka68dkn7+Lhvcuo5PNzYboXE/WlaCzIQxPB1kBl1yC/CQvR1sJcNLGgzUxJgq2/OzbY&#10;GeHpNzD7eq/6C10jG+KcsNLeFOtdrGAU5U11No6QQA8MDQzizM3btF63EZ+SAu1jArJ/q+sSaJ3Q&#10;FECpGwCkpVOtuKSezJAAUx8n29RKTRSd2loq2wVwBJ1iO3UMYGhpg2O0hwMsweevXcPphXmMU36P&#10;TY1iaGwEc5fPo3a8k1ZxHGevXsW9J09w/tZVnFJ6Esxj7vw8ZmlH28cHMXv2rDKO2vSZOUycOY25&#10;S5fQyQdHgmUFXNJPUEI3VgjMJNCWSd3dRg/LjGX0BX1lmCEZksgm2R/nbl2EZXYE9ENccKiuFmsD&#10;g7GT9srMwx1mfj4wpd0UmC0RK0nIqKHlS4ARZlRhArI1L/atI5Sku5KoLqVujEpKrKF0DZKGBEWt&#10;Ue3Idglm3SodzAms9Xy/3bSaUj+mQZCIgtpAeG2mqlqv1JN5YJOMcmHHh4Lw0pDWS6b1Ni5UqY5Y&#10;o7LHOjsXwssNG2x5jOSS7N2U1ko5T4ClQOsFvBTocVlAKDZTGhBEtQnsDlKZ7XL3giGBbkCbudPV&#10;C9sJs618zzdi42EWE4NDDiaKMmun0u8YHEAzlX5CSDCC3V1gpK+N1tEhBNbkwzIuBKowP5gFeGGf&#10;MdW9qwMMVVYorqnAwuQETk6MYeH0DK7zvrggg2HOTWFmYQ5PP3yP//cIavrr8A+/+jlO0aY629ih&#10;orgCeanZqKmoQ0V5LT774od476PvMv8R0hOS0F1ThryqHNx+fAfTp6bx6Pp5/Pj9J7g5P0or3I7a&#10;zno4Ukl55KQio6QYiQTRhVu3oOtuj606JxDCQtXe2gahfgFICg/HwROa2Kh3GLW9tJfzY/j+x0/x&#10;6OIcikoTMVybgt6SXLQU5aE0KRkFMfGoy8lGBs/LJvAbub2QDsQrJAQaJpp4+sHzb2D2dV7d5zpG&#10;dsU7YbXKkDevBWxivFHPmyObN90MS70wiQPLS4a3v4+isNQtlHpcFphpv9gmQNNR6s4EVmq1ps61&#10;CSpN5RxdxY5K3dlifZnkR6XujecZaBvC0Moah+0NceXaJUJpDqeGWhHt74kYLwdUl2Wje7Rf2X6G&#10;9qBjsBt14+1wDXdBbVUxwsL9ERMTierSfCQlxSEg0A+JCdEoy83CTiqxHebGGJg7hbXSikkl9qYo&#10;MBMJjpXhf3SVrlIrCLO3DLmNQJMAz9cIM2kp3WBngolLF6AV6gOtIHeYtLVhrX8wthBKosocfb1g&#10;TisoncMFYori8gpSlpd6BSqjUijhFgI2AmlxWQCn1KcRWmsIMqU1VIJPqeY2S8U+7d1mexelpXK9&#10;BLwSKDLUj0T1C2Q2M0nroYbAi/vWy3Y7Z6yzscd6WydoSCumhQ02Mm0zUWG7iZWSbzJXYb3Kmce4&#10;KZBS4Ccgk/eTMAymdbShsk8spjQmCNiUkTF4jGJhCbMdbp7QIdCNfTyh5+2BEwTaRh4vgHydKsiI&#10;ikZ6AKSUl6B+dBhV7W2wszbDZF0mWnPicWD/fuQ116OB/2f9xACqh7pRwxSQnoqC1gb0dnciUEKG&#10;EsLg7GINZ0876FNpGzuY0il4IYoWtLynHnOEW9NAE/6eqk9iz5xYKE5OzqOrcwgXL99GeFA4/GiD&#10;G2taEeITjBBe9yiVUlZ+Is5fu4jRiUFcGszHl+facb0rFxl5ebB3d1AGTKxpaaCiox2kcmrsbkcr&#10;YVXV1ahsz+S9lUDLnJmZiZjsNCRUFeDSnauoai3BR+/cxvnBDiTEhmC4vRa9lXmoycuFSk8fdgYG&#10;yIqOhp2RMSwMjFDP9ymgWLBzdccK/YPfwOzrvjouto/sSbDDMksDPrhMtqZoGhpBfHkxzvIBPktl&#10;9vDjD5QGAIGOVPordWCiqhQoqevRlHovAdUJdb3YMULMUKlDE2CpK/nVdWtyjqgxWVbXqcn50gBg&#10;prLDMTMDdd3KmWlcnRtGV2MtGguzUJOfgaHBXly5OIPP70wgLTUJyZXF0Dc2oZ0whEqaxs3M4Gpp&#10;DTsTU2XWa1sTMxhp6/FaTmDjwQPonppShgySIYQkkFYspvQVVJQaAfaWkT7eooWQ4YZkjDS1OjNS&#10;RkGduHgBJtFe0E3wgUlzM1b5B2IbLZ6Fpzss+TAbE2pSXyWqSizkGu9ApdJfWiOlQUAA9iYtqOQS&#10;liGtk0oFvdKNyIfHCeh4PkGmtAjSzol62kgwbeTDuZ1pC3+fTVQDG1QO2ERYbaTK2mDriLWybmUH&#10;DUtbbDS3wSYzG2V5q6k1tppZKTDbQZDtMLHEZjNrbDO14j4VVts6YL0dlZyoNCo5RaEpqkxaJP/N&#10;bspYZbJNlsViLsJMwkY2uXlgq4sntlGVCQQFxEqdWVwyDCIisM3wBJJqi1E3MoCKzk5Y0e7fnW7A&#10;6e5C7D92ANpUOvkEktQx3X1wHWfPzWJkoh/hBTKL/k30jfXg6a3rSAnzR7CnI/zdXBDg7owQTxdE&#10;B3ojNC4CQzMzBE0d7et3ERvoA5WpBQEWBX8q4gj/CKjMLNHR0YtHj56jvrye94UxuitzkJ+fjDMs&#10;HAd4X10fLMEXF7pxtSMD8WkpSMtIQ11/DyqpJjOampDd3op8ppPXrqCltx15ZcWobmnEjQcP0DXQ&#10;g4KWWrTO9OP5Jx8gOi4I4zUFyIvwha2VGTT1j6MgPkZRY/ZGRjDT0kFCYABUXHaibW7MzaYyS4aN&#10;iytW6X4Ds6/96rjQMbIn0R6v0E69ZW2EFVQh5T0dyM3KRGdvJxIq05FSlA3PQF8FWEo8GZXWYr3Y&#10;osISOMm6KDOBlVhJycVi6st+JlFxeswVmyr7mKvhpg89LUMYqyxh7+OG+fMn0TbUie7aCpybncRg&#10;M0vH0AC09LTh7u05/OjuOLLSE1kSFsLQyESJwLYxNYW7zPloo4KDpQW8VLawNjWHsTY/++gJrNm2&#10;DdU9vViho6nukG74wm5SOYgaW2JsgGX6hJxsI+SUYWpM9JWRaN8gzCYvnoN7mkwgQnC1tUIjIFgZ&#10;dFHf3Q2G7h4w9fSE9E9c5hNCYKnDKpRgWj7wr3uHKOpLrKUosTUSBqHUjfmqwxu4TerYJE5LKuVF&#10;CYn62klQadg4YDNhtd3aFruZtlBtbVRRZRFeG2gb19oQagIzgm6DFfcpaswWGwRqVGCbmXaamGMD&#10;AbaFkNtgYa2sbzO1pO20hYYtFd8LWyoAFSDJ54siE2CJpRT7qjQQcHmls4RtqGPTlG2S85qVMd2Y&#10;CwAFim/EJ8I8JhqHVcZIrSlVhouq7e+GvZ0KTVlRaChOhKbuCdQP96D31DA+fHQLz68t4O6pUXTU&#10;FSA6MQQLN86jsqYYgbTy5lp6LBy1YGloBGcLcxho6Sr/q6G2NuERg2Qq9+998AiFCQE8xhABvgEI&#10;C4hAVWkV7PkbBPL3PXP6MjyoRu3NTTBUmY2czDjMLZxEO+H0+NJJ/Oj5A1wca0d6US6sowKQ1d8G&#10;nbRQbAqwx5JQa+yjg6nj9TX01sKH11RYlINpGZuvrZnPSB4ahjrw5KP3kZUcgfOjbahJi0SQrwf0&#10;6ATyqeCaaFXdWbDYswBOiYiESscQbjIMd0EBirnfyt4O67UOfAOzr/tqudw7sinOAW8TZMtsjGEc&#10;7oeawR40VJViknbzxsN7uP/ee0imlJZKfs0XkJJ6LjXIRHGpISYqS+rPpLVSgKUpqo3LcpyoMgGe&#10;rnKO4R/PV1SdQE7LABYODnDwccXwyUmUd9azFM3DeFcnOmorEUOLV1RZhpHJEXS3N6EgPxs9o71I&#10;kJuCqsyJD7iNkSkMdXRhpmuozGBtT6gZ8zOMdA3g7eqG4o52LCXMxGYKsN6SPpiE15uEmQwRJMGy&#10;b1KRvWmso4w4+5YJ7SaV4uvmBhg5fQZaAa4wC/OCVWcXVgbRZrp7wdTDDZbeamUmgxcu1oOJKlus&#10;4FegJS2TblReEhPGdWldlDov2b9BWh+V+jGCQOLD7F2puqSDuAsVlwpbLV4kc2sCyRrrRYERROtU&#10;jthEgGsI0Kwdsd6aSotpkwUTFdlaAmubviHWGRpjDSGwnvZmCx/0TXyYthmb8Tx7bLZ1VgNN6tjs&#10;CTJCTA21f2s8UFTaC5hJLgM2SuPBBoGdtIBym1y/nCvniDV+PS4RZlExWKd7DJF80JvGRjB8Zhwx&#10;Yb5oyo9BfV4CfHwccf7udZS3FeAnz27jxx88xPefPcB37p5DUoQ3hqZHkZqTBG9be94nWtA9pAkv&#10;W1vEEhA2LMB0j5yA9jFteAT4wC/SD8/v38RMU5FyH7R19CMuMgkXL95GdlYBWpp4H7X2YbCX7xkd&#10;g8m2WhQXSXenObT1d6G1shwzhG1DaT5cQ/nZ7dWIK0qBeV4ilgfY4m8DLLE+xg4xBFnxeCcKhtuQ&#10;P9aFptNjKBruQHJ7HbJGO3DjyUO0dzbgq4+f4xKtsztV+0hfO6ZpNRtpJx30jWFlaoIcXoNKVw8u&#10;BHMLbW1BYhIsLc2xUfsbZfa1X5UX+kfW8U8yiQtBCP+4yYun0Ds5gcDMNFy9dROzF+ZR2tMI16AA&#10;BVDHCAf9F/ZRac0kvMRSCpQEZtI6uQi4RQsp8JN1gZsoNWnZlDo0eT89vpcoOkMqM1M7W2g5WKBh&#10;oB2TZyZxY2EckX7uyAr3QU99OZp72nHu7i009PXj7NVLaBnsRnRQoDIRsTtLOEvKdmNtAyo1QziY&#10;W8LK0AQmXLfgje9ka02b04EleprKSBoyfPMbEuFvIPVlMmigjjLShgBumVKPpofXTGXsLWkEMMRJ&#10;Wu6womjYZAbDhMpsRWAwNnv7wcKb1tPTDSbu7kqEvdjI1VRsK6WDOUElCk3ixmQkDVEuGwRUtGES&#10;2iAgkJZL6f6jhEMQZtKqqFTaswTfS9gcJbSOWFvhIO3zfpU1lY4Kx2kxj3PfMXsnHHBwxFE7Rxxm&#10;rmnviBPM9RydoOtoD00nB2hRqeqobKBvY47jhPshMxPsINC2EGYbCbhVMu+krdjVF1bTgTB70YIp&#10;cNrMa9ko++WaZR8hJi20atUmEBOYqdWZotIIPFFmr8bx4YyLxRFbE+S1l6NhbBj98yOIjA5GWmQM&#10;4gNlgmdPXHrnBorrMvHhmRZ8dH0Mn94Yx4fnexHqrkJ8ahxh4AgrI2PoHdPhvaLDZSOoaBMNjmpD&#10;+9AJFo7a8PIJhLOvG965eR01ORmwMDBFWGA4/FigxEQkICM9F+89+xhPnn5AW/guYsNicFomZclK&#10;xNzZkzh14SyKSwtRUV6GsupyqsFyXGxJQ3FyCDRjAvC2jzX+2s8CKyOssT3SDtujqaD4zGyOsce2&#10;RAfsjHPEBncrKnFbFA10wTs5HJkpsfB3dUFEdBgGanPRXZqDtuICNOTloIapOZ+Az89BE0HfWFSC&#10;0ux0ePj6YeU3MPv6r4aF7pHt8Y6IKIpFcVcdavmgBoqla6jAjZtXaOXy4JARBo+QwBeKTECkbplU&#10;h2kQbIsKi9tEeSk2UlnnfoEbjxPoSZ2aAE2spryXnC9JrKsoM5WzK07Ym6J1dBD33n8PJxdOI4dS&#10;PiI+Em0Dvbj37DGc89Kx2lGFrolxnL20AHcqLjdaJy8bO+ZW8OCDK9P4uzL3sneAEWGmfUIXe48e&#10;QlVHJ6F1jOpLB0sIL2XsM6oypdKfEJORNaQxQOrPJL1Cm/m6mRGWmBth/NI5aIa4QjPUFUYtzVgX&#10;FIItHp4w93SHPi2H2E0Z+2uVu/RpVNeRCchEqcmY/tv4oG+xc8EWWzuqKZXS3UipXHeXAQ29sPFF&#10;xf5m2kptLy+MDHejPDUUqeGEeagbssLckB3mweSKgnBPrnshJ8wd6RGeyI50RT6VTFa4KzKC3ZHN&#10;bbkR3BbphVymgihP5EV68xhPpPH9UqhiHL08sIFQ2EqgreHvJy2ei3ZT6s0kZEOD0FzLQmKbldTT&#10;8eGVVlEqR1FiilIjyATCElQruQI6WlDpViUdzQ1iorCLBUZwUbaizEYuzuL7X32Bn//gB/jBp5+h&#10;v68J1x/dQWZeBB71heH9ngg8G0rF0/54BNpqwTvAC0YWxlTavI8OH4cO4aVzUBPGJ3RgSqVmxv9V&#10;/4Q2PH394eLvhtoGqp/2ZqhUFtDS5z2qr4MT+rpwdHBSGpq0jx2DoeYJONlbQ2Z6ik6OwaMn7+Dd&#10;T56j98IM4jqLENtciLyKMtwfaUR+chyOUKW96W2FN3wssSpUhS2E2YZoFdZH22BdtD22RFMZR9ji&#10;9SArvOJtBq1QD/RfPoPes6eQQkcxOD6M02M96C7OVrpK9fJzO4ulk3ku2kqKmbitqhKVublwDgjC&#10;Sr2j38Ds675qLvSO2JTE4OztSyjtbsSMzNPY04OuwQE8fPqYdq8Wl2g1Y1JSlbiwRZhJrNgizNQd&#10;xcVKqlWYumJfIKa2not9NAVqYjfV1lKAtlivJnVmerBycYGuqxWu3bmNqcuncGl+AunxESjPTkB3&#10;UwWyu2phGOON5XYmGJ6blj8dVtaWsKMys7ewhKWpGWwJMksjE5gZ8CEwMIExFd8JTS1s3b0TNb3d&#10;eFtfU1Fi0hCwxFAPS6VVk9ZyKS3lKubLTQ2VOQdepSKT0AxpAFhiZYCzN6/BPNofu4Odod/cjPUC&#10;M9pMM09P6NNiSkveJj7U0l9xPS3kyzCTCn7pL3mMqqmkIo8q1wdbqLC22Nlju52zuo6KaZ3Ag0Au&#10;qSxBYrAXDuzbjQPbt2Df1q3Yt2UT9mzhMtd3bduIvcz3bNuMYwf24PCO7TiwewePlbQTB/bsxB6u&#10;Hz/A83fswP4dW3Bk724c3L6Vy9txfN8e+Hrws42NsYOqZys/c5OFPW2n80sKzU1pIDAUm0T7ZU6V&#10;ocECQ+LVlNZOgkvdUCBxZ55K4O2i/RQ191p8MkyjIrHd5ARS64qVgOz+q+dQJ9UEo/3oHB5Ae1cb&#10;Hrz3BPFUMu/2hOAZ09O+CLzbFQwflTbcPD3g6u4KYx0dFoRaMBRbKWrswHHo8z81JNS0D2vimIEh&#10;vFnYBknLYm0ZkqsK4Z4YB5eIMORQbXV2d6KkJB8ZqUnIys1EfUM1apureY9348y5M3j4/CnO3L6M&#10;03cuYejyHAob61Fcko3AiBCYBHkqfTe3OlpBPz0U5vlRsMwNxZF4F2UYo3URdviWvyX+ytdcUW9/&#10;G2iDv+Hym/bGWMeCuWmE37W9BfOjEzg1OoWzEzJl3UnMjwxjsqsFY80NuDY7j5LsPPiERbFwPfwN&#10;zL7uq/LywIhvQwatWxsunxlGbHAA2gqSUFGaiyu0ciVd9UonXD8+vFJfplZXAiGpG5OuSrqKtdQi&#10;1ARYAjV1IwBLTQGYsixwUzceKPVmfA+ljk2gxmVl2wl92BBm+wkqkf2940OoKctGQ0U5itOjERHs&#10;g8q2WvhVZGONnTEGpieVoXuM7Szg7eQKWxNzeNg5wM/ZDR6OLrCzVsGFD6Mf7dyJ45rQN9ZGw+Aw&#10;ltNeLjGijRR7SWgtYy4zPMnEtYuqTFo4JXTjTQJNpr1708IQ01cvwizWFwejvKDf3ob1gSEvZjny&#10;xkZp7fOQnDCjxZTRNKRiX0AmlkzqwnbxQddyssNMRymC/dxgwO+q7+yMXXZ22EGbuM3emSrIEZvM&#10;VAiOCoCnhT7eXLIMr337dbz6ymt49W9fxSt/9bfKspK/WP/233wbr736hrL8+utvKtvlGNkmSbYt&#10;Lr/2bXW+bOkyOFro4YCZObYZm2AvldlWgnatNVXHSy2bMgLHUaqYqZp06JkZQ4OWVyC3llZ5A39r&#10;DSrNTTIwpN2LVlCCTKlTI5hfjZMGgBhsMDiB2LoCpNTVwyojDo5Z8YhtqEJCdRkS+5sRR/sVnhGK&#10;xwTZu71MzB90B8PP+hgMjAyxltDWOXFCUWNWpsYw1NIm3HgfHhWY8b46cgyr9m3D24c2YZ3+QRYI&#10;etjtZoB9TgawjvFHdl0ZMmgnYxMiYGJ8HMe1j2DHkV04qHsQh/QP4ZCJJrz97eAX54OitgqU99Ti&#10;e199F/2Tk5hcWEBpVztya6to0U1QVFOJho5GdBDI1TP9yBpoRcZwJ97wt4ZerD/sKzOgqkrHwbRg&#10;vOloiqWOJsjtakRRUz16picwNjmO8upagrUMJcXlyC8pQnYZl1slML0Fzv6B2Kh/7BuYfd1X7YX+&#10;kYDmHFS216GhPAfFqcnIig5CGCV+W28Prjy4jTNUJYnp0gAgykr6VUqrpNhLtQpT52pwCegETn+0&#10;k9wv65KrramoNVFqUu+m3ibHybBCli5O2GKohcruVjT1NKO9rgInhwcx0lSLrJQYNBK4YV2lWOls&#10;gcGZafzud7/BB58+R5SMBJqZiYzcLOQVFMHS1R4RMXFIz85BeXk5clgqZ5cXonV6Gq9Ka6WpDjYZ&#10;6WOdiQFWEFwrCLM3CTGlFwDX1T0AdJV5Q1+nxVxqbogpGc8swBkmYZ6w6uqizQxWAlylG5EEscqU&#10;cBpunljtFaBE4Yv1ko7Xosq2ufkoAyketLXBREMOgn0c0FJXgkdnx3DcxlIZXnqrVPZbqrDa3Bwx&#10;/AxXc1288ebbCswEVH8uLQLt5eU/wo7nffuvX1HWJf/2t76tBt9rb2LpG2/DxVIPxyz52QTaXn7m&#10;HtrfzVb26vqzF8psjdS1ubji/GATjHmdmwmzTVSSm2ycsJPLO2k/D1ipsMPGXl2n9kKZSWDuazHx&#10;sIqOwVYjLcRXFCOI1k0mXt7obY9vu5tjWYANXqUtS2irQVh6CB4TYM+6AvGY6QmXA2xPwMxWBSdH&#10;e5hJhD0tpYkMK3WMBROtpd5RbRjp8H48pInVB3fg7SNbsdbwKDY5GmCzlwmVswqp3TWEWR5+8+uf&#10;47vPHuLL5w/RHBeAIk8rlHpZo8RbhUp/W9RHeysTnpyf6MfYaI8y4MCp+VncuHQO0+P9SA8Pgd4R&#10;TWgePIoT+w8qQ3a30SLfuHsN2QMt2B7vi+r+XtS1NlAUNKJhbhR2iVE45ueszHAfUpCF6tFuDJ6e&#10;QV13hxKEG52ZgeL6WtT2tKN1uB+NA/1IKyjE2m+CZr/+q+riwEhAKz38QBv6WqpxlpDoKCtAfGQo&#10;hkYHUdXTisymEniG+L0AllphqevDxMKpraUASVopJZ5Mn7BSj6oh3ZzUKk1iz6TiXwnnYK7UlQnk&#10;mCuWlHbQgQrrqLUhyrtb0NzfTpD14OT4CIZb69BeXYz00mLEtRRjucoQnhnJWLh+Be88e47e0xOY&#10;vHIZrilxcEtNgHGoBxJrSxGal4aQ2iy4psfDJz0FcXygnJLi4U074p4SD4e4SOyzNFMspsBMegG8&#10;KsuSaDffIMhkuO4Vlka4eO86fLLCmIJgKVPTBYdgHcG13jtIPUaZmze2yVRs7lRmLl7KzEoaXF4p&#10;qo0wW09gHba1RVNDJXyCg9BaGoOfnK+Alo0VVZmL0iCwlXBYY2aK2HAveJnrUFW9pSipRUD9Z9PL&#10;x/8RcqLYmL79rVexfOlyOFvx97eyos00wSFa9F32DljvwMJEWkRf2F4NKttDDvYIi4vCIanr47oM&#10;JWTo6Ya54TbUpoVjoL0BB6mC1zrRhjq8gJm0ZhJmqphoHKWKTm6vQDQV9r5QZ6yOdMSaaIIyyhlr&#10;Ip2RNdiGpOxI3O8IpCILwb3+SNxp90eQ3XGonOxhQmVspa8PA01tmGhR7UsL+cFj0N5/FLr7NaF9&#10;UBOrNHdj3Yld0DA/QVVmiJUhltgRbYP88TYUD1bhD7/5FT66cxYf8z/sTAlBvrc1Crxske1pjWJv&#10;K1Ql+OP5tXOoz0pAVUkmamir84qLUN9IFZWXobgVFzMzOBL6KhNDBLi5oyAzGW0DnSgd6YZVYiQa&#10;CKSh7iaM8VnJqSpDPu1jpAwHznvz7uNbuEMbW1eRCzOVGYyNWYAbaCHK34P3QxluXb+gzAFaVtcA&#10;DSrmb7ozfc1XzYWhEe/GTJxcmMaN+UlMDw/RClWirjgHkyenceryBbz78fu8oeMUZbZYT6aoNMVu&#10;EkS8wdRxZaK6pEuTQEqApg6oFZUm0FOgJXATJcakw2PV78cHS1sfllQvu0200THajxmZKWe4C1lx&#10;MYj380RmfCgB14bgyjwsszXDOhuJzDdH9/gkrl09i7r6KjQM9eNgsDOWWRvjYKATDgS54niwI22P&#10;JdyyUtHW2YWz8yOY7yvCxHA70osLEF1ZhrdkLgHa0KVUY9KKKWP/73JxhEFUGEziImBBsF+6dwfu&#10;8UFwiQ2AqqcLW6jMlnkHYKsrH14JkKUyW8p8iXQg9yHIqMpkklylBdPVHVtofbfa2WA7H/xdTCWl&#10;hbi7MIvjBMoua1vsIChWOzpjFcGSRGXmaab7R5CJynqVEPrfhdqfS6LQlr25BC6EpbaFFXYaGeEE&#10;r+EoVdAuwnadxKs5ulOBSWOFo6LGttjQhjJf7yghI47QolrLz0hEXKAbMuKlQFBhsx3VmaOb0qIr&#10;vRVejY6HaUQ0DpkZIr44D5GVJTDP9sD+FL5vgj02xhOczEune1HWmY/P7p/GDz94gF9+/iG+eOcK&#10;klggBfMBt3OxQYSHF8yNDWGkqw9j3ktGx3SZM2nxftLVwy6jY1ipfxjrbXWx19MEW0J5vbG2KJ7u&#10;RMVQHX794y/x5OpJfHD7Eobzk1HqY42yl9JARjQ+e3gLGVEhSIz0RdPAgDJ00V5nY+x25OcY6cHO&#10;0BgqQtXdwhxH9x+AtoEOVL4uyqxdJQMduPr0CVoHB+AS5IuRhXmU1tfx/ipF18lB/OQn38cvvvoc&#10;n/OYm2dm8eG9GxjtaMVIWyOaS3LxvQ8+RE5GOiqaW7DWzvCb8cy+7kuUmUdNmtIfbbyzDkVpKShO&#10;ikZ+aiKGR4fx+IPnGKAd8g32VyyhumVSHScmkDrOEvOEtBS9UGsCLFFni9ZSARiTwExXzuNxaoAJ&#10;9NRjnGly2UCCZh0coONgguT6MnRPDmJyahSFBdkoyUhBamo8eibHkN/bCa+cDELLSxkVo3xgEDNT&#10;g5gb7EBZUQ4aZ4exNcgOb6tMsD/ACceDnLCUx/kX5qGwLBs/engBv7vVhO/cPQ9HL0dE1pTjFSow&#10;UWMrpHO5mYGixuJrq9E8PIAMqsFS2oHb7zxAYHEirBOCYNHdiZ2BwaiqLUR4Zio2E2LSd3Ib4SUg&#10;WOvupwz3I+PqS5KO5RIZL3Dbbu+EbYTEASqho/b22KPig01FtEvlSNXjhPUETLzYTDOdP8JM6rr+&#10;YjCj1Vz6FmFmwQJGZY29tJlHbWxx1NEJh50csdbGAWsIpvW8Tl1XF+zjMVoE7VZer7TGKgNC0lZu&#10;srbGFtrUHaLueO1rnDyVDuYyN4DUu4nNNI+KwVq9YwjKyqIqLoIq1xMHUt2wO8UJu5MJ9wRH5I63&#10;oqK7AjemuvDg7CzusUA92VGDQHcHhCfEIyM3HT/73pe4PDeHqe4+zPQPYby9Cx3VtTg3MQW/yDAq&#10;XlOsMjlG9auPrT7m2B5GOxzngMKpbhT2lOGX3/8Orkz34LPHdzFbU/BHiFX6qBRlNpQVgw/vXEVq&#10;aABC/TxQ0dKAPeaEpLMRNtO2Gulqwt3aCrb6hrAzNkBabBTOsKD98PF93Lp1A82drWjt68SZi3N4&#10;RIXXTDczTss60NWE8s4a/OiLT/Gjjz/EJw/u4+xoH+5fPofZnk7019ZgpLEBX376KeorK1DT2Ykl&#10;Tt/A7Gu/Sq8MjDjVpGB4bgYnT44iPjYalcXFKKSvX7hwEVce3EL37BjC4uMIJwGRuhFA4CW5OjRD&#10;xjBTt0xKpb/aQqrtpLquTI6TSn85X84V4DEX4PE8yfUJMzPCbI+pPsrampFHaPkW5cIhKQbGvGEt&#10;ovxR0NWA3lMTiM9IQ8/UJLY7WlMpWKB+aBi15Xn4/P0nyCzMRFZnE9Y5mGGXjwM0CYa37EzhlBGH&#10;kt4G9Ev/v7IslMt0eO2tCClOxesWhsqU/m9LCybBtsTCiMe2oXukC+5eHsjLzcDZW1egivOHVrQ3&#10;jDs7sCMoEO9cpr0d6cTwUCMOhEXibwPC8WZAGFZQnUlXH8nXuXoojQTrnD2wnRbNKSQY90714cFI&#10;EbramrCbakgq05UZlmxo5SysEc/PcJE6O8JH6sxef+1NtUL7C8BMksDM1Uofx2lxdxCemvaEGX/7&#10;va4SGkKQUYXtJeAeXV1Af2EMbs4MwsDBVumJsNHJTQGa1JFtkhZYwltizTa4+2ALLeZGF2k4cMEb&#10;UfGwoM3ca6IF36xsxFYWwYrKbF+KMzbH22NpmA1eDbSEX3Mpstuq8c6DO5jqbEF6cgKyE5Ph6O2O&#10;+NxMNLbU4adffR/foXp59vABPnjyjOldPH/4CF+8/xHSCnNx2NcJK2gx19kbQMPHDNvCrLErzh75&#10;Ex0o7anAb3/+Qzy5NI3vvXsfk6XpKPKmMqbVLCLIKnxsaT0j8J2HN5GXHKfM/OSXFo/DLNyO2ppg&#10;j5UOjPW0YG9iCjNdHTiamkH3yHEcOLAPuiz0JN4xOz0FkZHBGBloxm8+vYoM/n/1hUm4OVTDwjAX&#10;T588wI2TkxhtqYcrVbmlkSnszCyoyvKV3i2fvv8cFaWlaOjrw0pHk29g9nVfpVRme1I8FHAElWTB&#10;Ny8DnVMzKK2uVGaDrh8bQEJFHkKjY6B3TD3QooBIaZ0UaCmQUtePiV1U71dbSaXOTDlGIKYOyRAY&#10;SpCt3gu1JgCUpKNrADM+VDtNtZDWUAnd2FC8RXW1J8oTG6Q7ib0pvDNiMMgS9vGty0gqLsQeNwcE&#10;5iXDKSkYNdKRuaIMXWN9iGsphRFvqN0BrlAVhGOjjx32+znBnUCzjA6Fnr8XjIIDYBgeANMwD1o7&#10;Y/wNb8y3mGQwxvUE5OjFSdQNdsEjMgLxVII37t/huUEwivSBRVcXNgcFYHCgCZ1tpfji0WkqtnhF&#10;nW108eBDTVvp5AoZUlrq0dZ4MHd2o820g7WPN84MteBKZzra+KDutbJUZk7aZC+R+HbYYm6BhAgP&#10;uJvpK+BRKvEJtEWoiVr79t+88j8B6j+b5Nylb74NZyqzw7ZWVCAWOEb7q+lgD20PKisqMg2CbDOV&#10;mFtUBFTutnCgddpnb0dI2StQViYN5neTng2Sy5hoEoqiIa24SgCtJ96gzTQMDcfbhw/AnHbRk2rf&#10;PNsbR9JcoBHjgL/2tcC3qKJ2hHtg4PIZuGfHIqYqH27xUXAM8UdhUwPyqqsJtCy4JUYhsiwH8WVF&#10;cE+OQUpFIcJSklDVWIee6TFohbhjpY0+NlkZYIMnC7hwa+x+AbOS3kr89u9+hs8f38GnLJgHsuNR&#10;SpiJ1aygMitnqovwxCf3rqG9NA8N5SVQ+XnCP5zKu6QAwSE+8HZygL2hCWxMDPm/WMBKVxcerk7I&#10;ZSE3euokGusrUCKxdI2V+NUnd1GYnYDR7ipcGW1Hz/AQPHn90qumd2oEzW3tqKiqQjVVWX1DHbp6&#10;OzA6OYLesWF0TQ5jldM3E5p87Vf9xf6RtTH2WG5vDsOcQGwPcEFlbxcSKKX7+weU2LOivi6kpGdD&#10;95gaSGpIvagvOy5R/WowycgZotLEbuoeN1KUmFT8L1pNdeS/Wo0p27is3qdHm2kEYyqUY3bG8M1J&#10;hZlMYuLvygfHGsci3fC2FfeHeSEyIxQVmcFwCQ+CZrAn9HgjWqeFoXaoD+MLC5i8eAnTLC2bBodQ&#10;PzyMhbs30HhyCAWtdeicG0Y1Vd+Vdx4qY6ZJjwBVarISGCvW8lUBmrRe0pYWUd0V1VfCwcUZ2Vlp&#10;uPPoPuySg2EZR5jxvG1UZjfODWNsoBHXqLS0oqKVWca3engr82Ou8fDF635h0PAKUkbQkNEyNtm7&#10;4oCDM7Qd7KDLpMW0nRBbT0hscHBR4sz2mJkijjBzozJ49W//TYkJxF57TR1qIZX4LwPqfyfJuWqY&#10;8be3Msdu2szDvI69hNlhTw/C1wUrXfi7O7sqDQIaVFrrqMbWMVcmOPaW6fMC8IZ3MFMQXvcJxv8n&#10;KApvyXf09MNr/M4b+T++FhFLmxmJrYbHkZ4TjM8uVyOvMBgn0t2xJsoOf+VriVddLbDeyVLp+7iX&#10;0PQtTIVPZiL8CKo4Fqz6DtZonxiCigVHVmMt8toaYBzqjaq+bqr3esxfu4QLd28iqbkCYUVZ8CA0&#10;spurkTtYh/yBOvRfPoWqsSY8ffYQD69cwEhzJTKp+GJsLRCuskCQhSmCzE2R6mKHZukeV1uB6PgY&#10;uFKd1ddW4zTV/2R3G4oTEmCsqcn7VVPpHxoXGoL2umKqqnoMjAzh/fefYnh+FkkF6chOjURIFOGb&#10;EIogZ0ckVpbhuJcTC9cAHA72xlFfFqRhwbj28D7v1xGcPDeJCzfO4saT26ihslvzDcy+/qvyWv/I&#10;6lh7LKOkPhbriv0hbpi6cAZD/BNHRobRf3oCQ/PTSMvMeVHpLxX7avUldlIdKyb1YWrVJdtEhUl9&#10;mnrEWbGgasWmHg6IEJTzeYy0dKrr2WQIIH2lb+Zu2r2q1maMsbROo8KqGOhGw8ggqliydVOqT84P&#10;4tG1s/CNCMUeT3sYJ/nhSLgrIusLMT7eh4LiHJy6fB63blxCfkkhTp4/hfMLE6ioqcLpc3NYmB3E&#10;ucun8ezWaZTls9QnqN42NVIm23jL3BDLrU2w1sESXRODaBzuhl9sDHLLCnD1wX1YhvnAgGrPqrsL&#10;24NCcHKwHp3tZXh2Y44WNA7rfQOU4X6kG5O0YMqsTBupyDa4e2KToyt22KrgGxWCn717Gb97OoNz&#10;c+PYY2mKdTYqrCXQttGCrLIwQzqtsbuptlJZ/zKIXifMXnuVKk3ARqX28r7/bJK6t+VLlqlhppL5&#10;Ni1xnMrsmI01DvHh20jYrnN0Ufe5pMISiG0QsDkRtlxf6iX1gFIn6K9MciId5jW9fbAnwB9r/UPw&#10;um8INtg44W+j4gizKKzQPoLL43n4rx+P4exgLvQSHbEl3hVvhtjiTT8r/A0V2isBVnjTxwoaUW4Y&#10;5b0nw/rkdtTCIjEI4YWZVMRUR9lJCK7MhmtuAoavnMfA2VNom+gl2OqQWJ6ByNIchOanI01Gq+is&#10;QmlvLS49vocz965jghaz45S0zDchJikWjrTzFiw0zE0MYMXf24ZKNDYhDiFU4fXtzYjPTEdFRyvi&#10;8wvR2t+DtNQEeDo6wErfQBmyJzE2HDN0LNdvXMHf/d0v8dMffYWm4S48/+wDPHr8AB9+8jEePn+E&#10;OwRW99QEkglR3Sh/HA/3xqEwb3gWpKCirRHf+/IT/PwHX1A5/ho9k12YvHIOq51Nvhk2++u+uq8M&#10;jGxLcFKmb4sty1L+/JPXLiKyqEAZ0PCL73+FgqYaeIWH4vjREwqIBEonTugqXZV0JT/B/Kg2tE7o&#10;KN2SpEuTTC2nJ+ATiJ2QEA0dHqcDTRntgOcoU9Ex15Qp6Kjg5Fg7dzecsNZHDUEqY/6PDndiqKMS&#10;CyOtKC3LxQhvjPyqMqTQ0oVmZ+IIYbaHFnKvly1lfBdGOxtYMsZj8vwZZdx/H96cD2+exJfXu5Q4&#10;tcmOMtwZqkBlcS5+fKkKdSneMA30x7d4U0vFvwTHWoa5wy3VE9PXFlBKG+js6Y4UvufUubM45usM&#10;syg/xWbuCQzG+XECv6sG71ybhEVcLNbxAd8kMWcE2EZXb2VQxo3S39LdBxtoO7fZOcKUJXNzZR4G&#10;KtOQlZ1BmKmwwdoWm2QkDKqktUb6SIr0gofpCaWyXqkno9UUEInlFHUm2yRs44/7Xuz/D5NY1hcw&#10;kwYALSsL7DUxgpatNTT5+Ydog6XebjXBKpZSOrHLdW2WQR2p0iTSX9SYMty3M+2/vYsyqOR2bz+q&#10;0WBsCApXAoXX2tjj9ah4mMkQQLrH4MvfdKwtFaFpATiR4Y6dSS7Ym+qN4O5q9LJg6bowi95Lp5BC&#10;ZdIy0Y+f/OyH+O2vf4EvP/8UT6ii37lzA5cunsP3v/wSfVPD6D43jebRbgUET29exPzkEE7PjOLy&#10;mWksjA/g/qUzyK8vwTPC5fStyzh//SoLOBnAcxa1nS0I5P3jSwAnSB7gBVdvXyQnJSMhJwPtPZ1K&#10;LFhTVyfhbobmyQG4JvrDwtESBkaaMDXThVegB2prSzEw2IezZ89goK8NWcVZSCtIRSrBF5sUh6jk&#10;OESkJRG02YgsToFeiCvsc5MRKxa5vgADs2N4ePUMAd+kNE6k5cVi8tICVjh+M9Xc135VEWYb4hyw&#10;1toI/nmZmJofR1JcJHoIhtm5afzzP/8Bzz75AFks8TwC/eDGm9XTNwgqNw/4+ATChTeCV3Ag3Fkq&#10;e4WEwz04FDauHnCnFbG3dYE9LYqVnRMc3bzh4u4DJz7wzm6ecKElcfPyg72rG8ztHZX30XO0xQ5L&#10;E9TQ1o6fP4eO1ga0luWgs6YYRQVZSGkuQN1EH2pHRxBUXoZdzpZ4k/bzTZURyob7EerrDkvahv7T&#10;J3GIN5+upzPun+vD98+XIS0mBLM9tXj/wjDaa8rwq3vDaMsJgnVgAFYSZisJ81WWRtjhbAWf7DAM&#10;LZxEZXMdMgpykV5Rhscff4hjPs5wTA2BWWc79gaG4MJsB4aGGnHrwjisqMxMQkKwmd9xFR/s1/xC&#10;lX6KEmcm45lpEHA7bR1g5usLzzB/2Pq4wi4kCNsJjHUEyHZCY5uJmTLlXUYUlZnZcQVAEjj7pxX/&#10;Ei+2GIMm6T9rPdVxZt/GkreXwMVKDxY2lqjLDcEnUzmIktnlF2PJrGyxU2WD7MIc5KeHIicrBfsd&#10;HbGe2zT4X66xc1FaLmUooL+lrVznE4B9hMNeH1+lcWA1Vejr0XHQDQ7D24f2wjMtWRkfzyTPAzsT&#10;nbCX6iy0swAjl2Zx8cFFnL82j5NcrqNqHhroQktZMfITopEQHICksFDEBAYiws8blbnZCI4MQdup&#10;CbQ0NyHAxRmW+jKEtQ6TLlWTAeyNjeFibQ1j3he3HtxEWGkK7j+8jlO8b1ycbFhwHseRowfpCE4w&#10;HcPh/ftx5MABHDlyGEE+XrhwagbRmcmYXphBdX87FVcPzKgg63LiURUTjNK4EFSlRqEmPQrltJQ1&#10;XK7NjEFlRhTqUiNQx+31afFozE2ldU1FS3YqGnISUZUWi6D0GETRnrrWFiCDv+3F6WH84P3H+PLJ&#10;HQy316GOcFzHe/mbOQC+5qv2ytDI5hgHvG1jiOD8HDx59ox/YB+icjJx895dwuyf8U8E2vPPP0Bi&#10;YTYaenrQPDiCkNQ4JJWVwC0iDNl1dfBlKWcZSkDFhMPQ3QFFrR1IKkpHc18fjlmawy8hCSk5BXCK&#10;iYF/cjK0CKL+6Rm4x0ZgcO4k9luZYYeRFlYZ6qKkowlf/OArzF04h9HZSUzMTWKYVlcmipg8t4Bz&#10;N68jvr4K+1yssJR//ibmxf0dmO3vRHZ6HIZPzeHqpfPIys/D/MI8Lp+eQnJqMtLzslBSW4ReWoSa&#10;imKEhgTDISaWtsgCW+ws+CBbYbO9FQ56OSkzNOUWFyGvsEDp5P7gg/eh6+eC41RnMgnwlqBATA23&#10;oL+zBp++cxoJeWn49Wc3EZ2XimWE2XoCXaZh20qbtokqZo+9A3bSykUlJ+DSUBMma7LR0VyP7RaW&#10;WGdvq4Q+rDe3hIapKTJivOBjoW7N/FOQLSYl9kwCYV80DgikJP9T+ykV/ovvsajkli1ZCjcrfeTE&#10;+OGDiWz8w5VcPBhKgB4V2jZpjLCwwD4Lc9y7cAo/v9SAT65PwJA2S/pwylhq0jNAOsoLzF71C8Eu&#10;D08cJqRPuNKesmBay/d4PToexrSZyw/ugndGKhZuXMXpuxcxcu00xq+fwb2P30X3qS786sdfKUNM&#10;P6WCCiqIQlNNOUy09WGkYwC941pKtL+xrh5sjE1gQZu369B+RGelIT03F+ZyjFRnaGpDl0CzNjGB&#10;i7kFbIyMsffgfpRXV8I3MQK//dVPMcT/3d7SEs7K0FAqOJqrkJ6Ri7mZ05ibPo3JyVmEe3njBr9z&#10;Wn4aPvjsI3z0nU9x7vp5BEe5oyUtAhUJYaiMD0N5QijKksO5HIGq+GBUc3tFXBiq4oJRlajOG5LC&#10;0ZgRjaqUCJQxFfG43MQoeKRFwYtKLTY9Fjm0nLXyPjw3JcAZug7W2Gj2TdDs1341XJEhgOyx0o4l&#10;Gh94kdnR4YG8qcowpSizf/5j+tmvfsmS9AFuPHqM0sEWXHx4G+MnZzF99Tz6ZqYxcH4WXbMTSK4o&#10;we1HT9A9M4jpKxfRPTmC0bMLqB8eYIl3jsdOIKUqD6dvXEbb9BA6T04q47hnVhcp81yev36JN/9l&#10;XD83j6nBNhTyRkhL9EFfRxUaSvJR1VCNsQvnccTJihA2QkJdCS4/uadMFdc+MYJrTx6jc2wUDd2d&#10;uC7BjKO9aB4eQev0OLrnJ9A5NYeagQGMzp9BH6+/bqAHtT1tqKW1qBsdgktGEnxZskaUpiEgPxuB&#10;BXk4dfWqosx2u9rCpL0Vm/z9cfPcMKYGGnBhugPG8YQ71eMBmU/T3QcrvAOh4eWPbUxraDc3E2rb&#10;HJ1w1N0dZh5uMCIcDLm8jXZurRPVjrMT1tNurjQzRSKVmTftzMtQ+vfSokKTJFBbtKCSZJs0JLy8&#10;vnzpMrhSiadE+eBefwreH83gg+YHfV7DbqkfkwYAGVLIywsGXq7Q5/VudnSmtXTHUgkOdvfBSmno&#10;IMzeku9IK73RN1Dp37maUF5L+ymtmSaR0Vh34jC8UxNpEb+H8zfmcPP+OQydGsNjGalivJ3K5BF+&#10;+p3n+PzRbWQkUgWm8DxCSkeTINPSgcFxbZjrG8PZ2gLW+obYvWunMlSUty8LTpUtLA2MYcP9MsyT&#10;DDjgRKvuQPDt2rNH6VTuR2A8uryAzqIUAtwWIzNn0FzTgsGhKTTWd2Jm+gyXZ3Dj5gNEB4fQDtcj&#10;LDYQXVRNbVNDGJgYRElaOKFDNRYbjMqkUFQkhqCR0KphXsf1mmQCjICrkW2EWFUSoZcUgVquVybw&#10;nNgQlMQEIN7HA+ZudnAlwGQ48DQ/ZxSEeiCPBWSYgzFcg/yxllb2G2X2NV/1l4dGVkc5wJI/tktO&#10;Ak5evYKcmmqMzM6hY2oCT5+/i/lrV3Dr3j2cvXwOrYPtuEv1lt9ag7NXL+MOYTF98RTeef4+zl1Z&#10;wNlrl3D14T0MEBx3Hr+DKQJpZHqa+59h7vQp3CEMm4Y70DjYiZMyAcnZeQzJsY/ewci5M2gaH0B+&#10;Rwuu3r+OZ7cv4qeff4zCJH/kR3nhq+f3MdxQgcbaGgydPYu9zuZYY22IrqkZtAw3o21kBF5l6djr&#10;5YyY2jzY8gY7FugKnVRvvOVkAmMqnv2JLlhKAL5lYYBIWtW8onx89717eG80D+9cP4sY2on8/kbs&#10;crfAepnkxdoUqy0NMHr6DD/PRlk3aOR+wqy7rQJdLVX42UfX4ZEci+2EwDJa5xUvWjJfC4zA24Hh&#10;WBYQhm/7hyk9BNZ5+mKNhxdB58XcG2td3bHe2RnrCYstZhbYYGyo1Jl5m2n/T9BSlBXzP20YUPbR&#10;Zirq7CWgyfIbby1Rzntd+nlyXbavXLkKrpZ6MLW3QWCAC2KjvaFnr2Lh4EDgOlIpyugZzlhLS7lJ&#10;+owy30BwrHZywdv8Dm/z+y1z9MByZw9lkMk9np5Y6+OPI54+2CVwtrLBaxFxyozmR021kd1UiPc/&#10;fo7r50fx7vVTOD3ajusPbiCnMg2fPL6r9Jv8/PE9RHi5w4IgktFkjU7ow8rIBCaaurDluh3VoqWB&#10;IY7tP4hDhvqwpT13MLaCqZ4BrHmclaEp3K1V8HCwJdRMsGffLhSW5cPV1x7nh5vgoxL76YDRufOo&#10;qWlDT+8oHCxs4O7mibGRWbiqHOFrY4PWkmzCLAQ3H9xHaVsz6hpKcW2sFZ20kOWiylJCURdPoBFa&#10;1Um0nAK3uFCqq2BuC0VVMpcJMFFnlbSkAjhRXgW0qDXpSYgLDkYhXYVLkDvSQzx5LAEe4YlYb3u4&#10;+fJ+MNb6Rpl93VctYbYq0pEPvg8M4nxR3t+NydlRlDXUY3RshDdECTo721Hf0YxZqqeF+VHCax7X&#10;Ls6hq78VC1dPYnK8C9klxbhI1dPSVUs7OIMnhFH/eD+uEnSNTdVIoUV97+41FFZXYXpyGMUVBRgY&#10;oDUc70NTXTkaW2uR39uMjW4qeFOGT11fQEdfM2YIvbhAZ0T5OKC5vBAZ6YlISU/D3MULyGvMwx5X&#10;a1RRZfl6uqGkrgb2aSFwSI1FDaE7dv4Uuk5PoqyvCevdrGEW7wXNACdo2Jpgja0RfAryUd/Tivbu&#10;BiSF2COX9iUhO0MJut1DBbbG2hhrLY2Ueqyx+ZPY5mwHHYJSOppvp818cnkEc5MtGJvtg05UJJbT&#10;cgmwXvcLxZu+wfib4Gh8KzQW3w6JxlL/EALMG5s93LHJw4Pqh+lFdydpPdxiq8J6S2usNjdDWrg3&#10;3MxP/E/AWkzSMPAfVforncpffR1vvLlEsZ5vvr0Ur7/xFt58aylhthpOhJmmnQ32WFnikJ0Kx2l1&#10;99AibrO1oyqTSH91bwYZ+XaDsxth68btrlgrs6YrQx15Ypm7H970IqCpzlb6BGGDn4yay+9EoH07&#10;IgYmMZHYY6iNmPIcfPTRc0KlGj94eBGXx1rQO9AO72hfNGQGoDMvGm0F8bAx1ILWkWMw1JHWbh0Y&#10;a+nCkMmaatXJygK2+kYKiPdqHYeKdtLamMnQBCpDY5hRzclAnAI3Sx63dd8OhMRFw4H3zXRDEcEl&#10;80TwfUytYWNuDVsTS3g5umJ+4RIevfsR6ssb4WVjhdHGUkQRQvO0m0PDPfj4/lU8mu1Ga2YUKgiz&#10;KoJOVJjYzaq4IAVmorzKqSor6SAUkIntFOAxyTaxoKVRQShLiMdkSx3iUuPgG+qHweZqfP/ZO/jw&#10;xkWMNpUr3Z/WGhzD/adPv4HZ13lVXhsaWR5tj9XOljjOUtqjOBlJGYlMKUjNSENotExcGoOMpAQ0&#10;NNYiLSEK9a2tyE9NQXJSPO6cHcWj+W4UlJTg2mQncpOikV1agNigABQTcAWZqQjx9URpbSWy4yKQ&#10;lZ2NczNjaK8pxUR3K2YHWlGdnYY2Ai28SkbEsIFZQgAefvwMTz/7CE/ffYrztHjSb62isw22vClu&#10;PX6K8TOnUVyYisKSLPTPz6OhpgJ5tbXY4eFISOWga7AX0RHBaKovQ9fCFDYG2WKtjSmiygoxT+s7&#10;e+U8Tl4+i7N3bqJ+dgghuUnI62xBEUHlnJEMgzA/rDMzwpsSe2ZmyM84hWNu9vBOj4ZJRxs2EGat&#10;DTIcczl++51btA6JWEmQvUkFtpIg2+zmjSXSIyA4HK8HR+EVqrS3CLV13v7K3AEyfNB6AkEGdJQh&#10;dDbbOmCjhRXW88FNivKGh4XOn4XUYpL6sj+3/eWkqDVCTdSYpLeWLFMaFFYQCE6W+tAjzPZaWeGg&#10;oz1VpzM2u7vwmmglvQJoH6nAvIKoNGmTqSQVNelGJeZBFUZbKUMELfH0xxI3H+z19oKWmwsOurlB&#10;pqxbLzYzMh4WkZE4SIUZXZ2ND997hutDhfjHd2dxa6AMdVRNbl4q1KR6obMggika9kZa0D1+AsY6&#10;+rAzt4SdsRn0j2pBm5bTgNstuH3fkaNUU25woaU11zWGrZkVXFgIWBoZKn01jZisqeRUFiq08X6N&#10;iw3DWFMBoRICc1rSEpmCLqsI42MzCHD1gZuNM5oaOuDr7E1l6IKTzaXIyYrH7euXUFaQifO9jbgz&#10;0YaW9ChU01aK2lKsoyivGC4TVlV87yqCqzqa4OLnVXC9kuu1sUE8hkDjOcUxQSiMj4GvnRWCeIx3&#10;aABy+SwNN1bjVG8nn6tYZFRWYoOpDk5duPANzL7Oq+v68Mi6WCdoh3gok9zmEhitvR1olr5j46Mo&#10;bqxDQ1sLOgf6kEbAuaksUNlUj+zUJGQmJ+Pa/AAenetXJuy9Pz+C3MQIQjAb6bExyM7LQXBYAHyc&#10;ndBOABTFRyEzN1OZWaenoQEzQ0MY7euDKx8oH1qcuKoKGEQGIaKMN9v8tAKjsuJc1HR3YK+bLXI7&#10;6hBbXaCMllHT04JLt66gpa+TlngW41RhV+/fQmBxGnqooqSbyeTUOMZnJ3H90UMYsvRcTUU2Q5D9&#10;/W//Ae9//gHuvfsEV25eQ0N3O7rH+pFYVozE8nLktjTj6oOHWGmuj2WmeljD1HdqFpZBHnBJ9oFR&#10;axO2Bgbi47uncGqqA9MDDdALCcYbtJNvUZVJwKwGYbacMHs9OBJLAsNowwKpOr2wk7ZGRqjdTAWz&#10;2clVGTZHugZJN6ItpkbYS5glRPrB8z+A2f9WoooTqykge/0Nwmz5SiXO7Dit2nYqnP0WltirssZ+&#10;KrN1dg5UZBJXJmByo4K1wx6CbruDHXZLJ3lLWm3a0HWuntCwd8dywmwn7ZEMTnnc1U2ZmUnCOqQ7&#10;k2V8HPYa6SKhPB/vPXuC2325+M3jWdzsJ1xYqISGeeL2bD/uX5jCsyunEePjQotpDOMTujDTN4QV&#10;FZa5th5sjUyVZG9ihkN798Oa1+pGAMvw2GYnjKiyTOHv7AgbU5mNSx/mhN7OPXtQW1kBv8gAvHN2&#10;AgURPnCwtsHwyBTyi6owODRNqzmM+7ef4Oa1O3j27BMkhAfiXG8TykpzcO/GFUT6umCitgDXB5vQ&#10;JA0AhJkoM8kXrWVVtIArDHW876tiuS77Y2hH4yNQmxqGakJMGghKYkORFhwIDxsqTF83eEcEYnR0&#10;GAsjg7i+cBopFA4l9Q3YYGmA2evnvoHZ13k1XBkaWR1jh+OBTrCN8YUqLRzpLdWomR5AzXAHSrra&#10;kNHepkzo0dzRiMmhDiTlF2Jhbhr1jVUYmRvFyEA3whOT0dXagnLax07K88d3rtCy5aC3vQmDgx0o&#10;Ki/DxdkRpObmYpr2MYelU0NBBoaaK1DMm2GgqQq/+MXP8dvf/w7/8NvfYObMKXS2NaO/vx1DJ0/i&#10;oJ8zlVM9MrJT0Urbm5mZju7+HlRXlKGssRHn792AY0YMwkrS4JMQiYQcWsaSTASmJqC6uxONkyMw&#10;jfWmEruB6w/vwdbNDnoswZ0IUQ9XV0TxRjukpY1jtDirNA9icP40lpgbUpnpKWmYyuyouwP2ezkQ&#10;Zi3YRZhVVeejpSYfv/nuLfikJeItqq+9nn7Y4uaO1VQyG6UOieBaT2spfRZF2aznA7+Kn7fZ2UWJ&#10;therKcGom1U22G1ihF3mKiTwf/C1+n8Os8U6tsVlRaERZktpOZ2sdKHFz9xhaonD/A12OdJiOsgA&#10;kfbKQJEato7YqLLDDl7TYH8bGvITMNxUCLcAb2UilLUCM1rQ1Uwyi/kefrcjVExbaZlXE5LfioyF&#10;UVQUv5Me4qlwnr5Phd1fhe8/PI/5rkq0djQjLT8RP/vO+/jldz/Gjz95TqvvD3eVLXRlFNnj2gh2&#10;dUAOCzcZesdYUw+GEpd46Agsacld7eypzExgpKmPAP6W6aHBCKQ61NfUVbZt3bBV6e/oE+SOD549&#10;RVlujlIHJ7N1melKLOQJhIdGoor2sqKimfctC8rgYJwbG1Z6fNy9eQURwV7oYOF4Z7wNjdIIkCLW&#10;kgpMFBoBVa1U7qsbAGpiCDJur0kMRxUVW21KBGoINlGEFQlUZtFBSOdv52ZmAlM3B9SzcO/ic9M2&#10;2oO+iQGcOn8WNiG+/A9MMXvpG2X2tV5V18dGVkQ7wCDUHUUttRg6f5rKpE6J9Zo+PYvm0X4U8Ef3&#10;LS3CzMXTaJ3ow+zNW6js7UXZSAsKeuvRKCNXXLmKZt4IjYRgfEsh6gZ7MHvtGur6+zF9fhqn71xD&#10;cWsj5q5eR2F9NQISY5HGG6xloAvF9cUsKXvx5JMPkFKaj3gqurT8AiTRLqZUFeHCvTvY5myLjqlh&#10;dBGokVkZqCjJg09MJO1lJQpqa3Dx/m3stjRCbGQ4wvz9mPwRHRqK40a0LBF+6JqbRGxpNh5/8D7G&#10;5icRHhgA2xdWRmVgBEuW8qbahtA/oQcXdyfU9/ZjiUw1Z2qgjKbRT7W33cUWS1Rm0G1qwvagIHz3&#10;0QLOzfZgqKcG+2ipNtOarfeWOTODsIMPd3FZAa/Bj7Y7G06RobAP8MXDc+N4b64W06ODOEKFsZ4A&#10;2WHrhK1UQOtlbkxzKyRGesObNvBlMH3dJDZTGgQWGwdkcEYJmnWz0MPxFyNfHLaxxl5bG2y1c6LS&#10;Erh6YJOTM62kIzTMTRGRFIOQEG8EhwfAxM0Va2jxVrr7QIPHSVeno47O2Ofujp2eXthNVbdR5YhX&#10;ohJgRlulw4Iggw/p/Ue30NBegYHWBsSlRKOJhVRodhzuXDqHudEB9NbUwd5ZRSB5wFBXD0YElyuv&#10;KT2SaobXaahjoAzSeJgwM7O1hDPVnxmVm7EMt65rCB/CzUrflMqMdlPPEDt27EJ9fS1Si6kCW2uU&#10;iX6bG6qQTCXl7eMOd/7uybxXooJ8lSqRoqxUtLfWob+zFafPzOHi5XPc54n5ngp0JnmiLjUSdUlq&#10;dbbYQinQkuVapV6My8kEnWI7X9SdUalVJwajnOeVRAfA29oEHlbGcPR2IcxaUdxQjPnTU3zOplFO&#10;RdjY246NzpY4c/1iwX//7/9d9//fE4DlLzDz/86r5troyIooB+hGeCG5vgRttJeXTk0rsTp3zs8j&#10;ISEaiY1NsIj2R2p1IvTigrDN0xXbvd1wItgbOiF+OOzDm5+l6BY3Z2gGesE6KggnuH2Plyv2e7ji&#10;uL8njHhT7vP3hnN2EmKqCxFVnongSlq69ka0zw7hsy+/xOjsFEbHBnkT28LKVKaN00ZmdhpV0kk0&#10;DHXjxqM7uHD5PN798D2cvriA7rkJnL18Fpfv3sbZWzega2vBUtcIJrzpzXhTm3BZ+4Q2fMKCcfna&#10;OUKnHhdv30RVZyM8eK0eNiq4WVkrrWBuFiqojE1hbWAMQyNDNLLk3Olkje2uFlhipov+M/MwjvTH&#10;ER8HGFOp7ggMRkNVPhqpzn7/1T1Fme30DMDSgFCqL0/stVNhYqADXYVJWBhuhW90JEy9vHB9uheP&#10;p2vRzwdnHz97o4ODUmcmMzato6LZYWaO6HBPeJnr/Vk4fd2kxKBJ6yatpgzO6GSlD01+/428hi12&#10;tJKO/P9oe1c7qyf9Xerpr0BNxi9bTegupXrU4PJGSzvCzA1v+AQrMJP6M7HK0horXZxkjgAZyuj1&#10;mASYRMdCQ/sYQtKT8PTDDzF9+Qz6JeCVSmTo3DyK+D90TvVjdGYM9S2NyKjIoSrKhActo7e9Pbyo&#10;DgN4TU5mllRVhrA3taAis0F8SiKCA/2VKQhzo8OQFxeLmIBApIWHIS00AmVpqYgJDURFdSWiM5NQ&#10;2d2CCv73Fa0ViEiJgpunPSwdzGFlYwlrRyvYe/Nz+N/GZMShjvdjTm0pUitLEOjpgFaq/b7MULSl&#10;R6BB1BmTYiWlEUBsprRoxhBicRKWQbXGfdXSMCCtl1JfJtaUaq0kJhDOxrrwJsx8gn0RnZ2Mr77z&#10;EX783U/wsx98D11jHRgnQDe7WspwU33/7b/9NxAIkHwxvbz+v1r+0/SfPeffO25x/c8t/3v7/ut/&#10;/a8/4fqnTOe5HsL02gvs/J95NVwZGFkd7YiDwU7IH6xHYV0lXLw8kJSWAR9fd9j7eqBseABHafPs&#10;UgKw3MkSK+ytscrOCsuZ1tpb0ZKo+CBaYoONFdawlN9OFbXVVkp9Y2VEipW2plhhZ4Gd/s7wzA2j&#10;wrHCOgcrZZtBeBCmFuZpFSvQPDKAkvwcZWZyB8LMnnBxcXVC/+Q4GkbaMbuwoASztox0oYNwi8hP&#10;QdtYL249uo/LtJnBYSGwFOuhbQT947ow1TGEk7U9EpJicenaKcwO1eHklXMob6a68/NX6lrkQXGw&#10;sISjqTn87O0UmNk72aOppx1WMV4wDnLCK1Z6mLgwj6iyaNik+UG/pQG7/QPw5ZOzODPdhfGuahgF&#10;hxHyAVjnE4gttD2bqWr2Ui1strTAfhlSRyrbaev2WJgpw1TvY76dkNhq56DUP0laQ1u3xtQY6XHh&#10;tFuGfxZK/4/SX79CqL2BFYSZh605tKl4dlKZbZa6MHsnQslFUVzLPXyxmvB6wzeEkGJBZetM4MlY&#10;/07qVlfCbImbL17xDVXmyVzj7IWVVGirZUQNO1pnQui16AQYES4bDbXgV5CCxLoKWBSEwCQ3BMdT&#10;CcwQO/g1lqBibhgl4/3I7mpBnYxsTHXy7vN38aPvfBdfffYFfvjZ53h84zrGWLgMNTaiOi8X/mFB&#10;8PL3wo8++xjz3R2Yo4uYam/CyYFOLnfg8fXraK0ux8TMNEoaa1DeWIbHD27h3q2LaK7Iho+9CawN&#10;j8DG8DisjY/BzlQTKgtdpLLAdg90QVJlISJyM5BIZdVXk4fTLcWKzWxMo3Uk1CTcolxCMsRC0nZK&#10;GIYE0i42EFSlhBNoVGvcpsSa8bgCFvAZof5UZibwYsEemRCF0bZanBvtwNm+FlRWZWFi4RRhZoFb&#10;79zv+5d/+Rcspn/913/9s8v/3r4/Pe7l9J895997j/9MkvMlEWqLkPsuk/cL9PzlXy1XxkZWxzpg&#10;JxVHNGVv3/gALi3MwoU3+NmRXiSnJSCLtuqYrytc04Ox198euzxpj5ytCDQzaFA6r7QywhqCa42Z&#10;EdZZmWEd7Z6GuRGWcX0N/zwZ5lrAtZbHb3enVbMzwSobc6y0M4dmWCCqCQcZR6pnYhR5mSm8wUxg&#10;ZyQVuybw93BH12A/7k63o7quDoEs5SUMI8TPD8FePnBzdEJ6eTHuf/wUqWnxMBU1dkwLWgeOUqER&#10;ZgRKKr/DDBVcUHwsGvq7EFuSTbsRBSdLK7jxe8osP3qa2nAjXARwob6+VG/t2Otmg7f5/V61MMDA&#10;mVMwDHTHAV9HGHc0Y2sgb9zKfDRVZeMfv3sPnjJIoxdh7xeizAmgjPvFtNWZKpaqZaNMXqLUkzlh&#10;M5c3uhB4tHLrXdQd0td6eCvjmm0gXMN54/uyAHjtW+qhrhdbLhXL+MI2itJ64zVRWksUxSXblODY&#10;F12W/qfE82SfnKexag18aOEOW1tiO632Hgd77JRKfUd3Zeb11W7eWMbvsMQjAKvcfJRBJWXmJZlG&#10;b6MLweUqU8x5Yam7P17xC8MqGdeM56x1VM+dKWEcr0THszCIw14LI8RXlyCupgx6OZ44muGBrQmu&#10;eCPYBt/yV1HdqbDG1xavBqgQ11ymxCU2DHWhqFbmr6xARnoanP194OzjDFNHFVxp0dIKs5Ccl4YC&#10;prikSPhTycZSCSURJNFczyzOQE5RHj75+ANk1pXgvXdu4x9/+/d4dv0cfvz8AbozY1HsY4cSphxv&#10;J5QyL2eh9f6Ni7SeAbAK9ERcXibKc1LQmhmDs+0laEqNUHoBNAjMaCcrJFBWWjQJrKpoKjQuV0cH&#10;KWqtNjlCac1UrKjSQBCKUmkcSE6Ao5E2AiNpdQPccGm8V4mv+/zJbYw3V6Cgqgqb+b8//uD99//x&#10;H/8R/7+S/st/+S/4p3/6JyVfXH55/c8dv3jcH/7wByXgXuD2Amr/QqD5v8DPX/ZVLzYzxhEnwpxQ&#10;0leHrFJawLhohEfE0kJVICw5BkW93dhENRZUlIKw0niYJXnDMTeANtIeS23MsIw37AomJSbL3Bir&#10;ubzanMBSmRFyhJmtCTS4vJbSfq29Od5SUa2pCEE7SxiF+qFjpB81/Kzmvh6M0uYa68rEvQawNTZS&#10;bEdLTxfOj3WinorKnzeETCVnYWymrtDV0UdQYgxO3b2G6JRImOkY48Tho0wnYGJgCEeqofDkOJzl&#10;jZpQmI3rz5+iurMVEX4BhKYpHMwtoHtUEyf2H1UsqsQtOdF2tff34qCnBbb62FCZGWGEpaZTRgD0&#10;fBxh1tWBTTz/88dncZrKbLi7ClrBIVjjE6SMnLGO1mulF22auxc2y5Rz3rRfnn5Y7ROAjVze6BeM&#10;lYSAhncgVlLNybyaMubZJkcXrKNa0nW0Q2yQB+zNDKEy0YelqT6sDHVgaazDa9aDtYkebE0F9gaw&#10;MTWElRwnx5joUlkep0U3gJ2JIfdJVLwRc2O+j5zDbUYGcGRB40TFu5vf/wDV4Hbax80OTsoIH2sd&#10;vPAWr0lCM8RqCrBWE2gyUsYqXuN6Ryo2ryClw7l0Kl/iHqCotNUyl6ajNzRkkmMqs9cj42EeG4ed&#10;tFY+hRkILcyHaZo3DPM8cDCFKi7aFa8H22FjmBteD3HCwbQw5Lc1IoL/0fmbl2Hp64ZrhFB0SjwS&#10;s1MxOtyLExYmmD41CUtbSxSX5OHdB9fxwdO7uH33Mj775Dnh9R4+/vAJblGFffXdz/HrX/0Uxe2V&#10;ePfxHfz6y09xa7YLP/jwGQaLs1ER4EiI2RNoDqgOdEITIfTV+48RG+KD6Jw0ZFUWo7uzGd0s+C4P&#10;1BFm4WiiOlPy9Cil0l/ix2qU+jICTRoECLPql+vNBHpUZXU8tljCNuLjEO7mgNjoSDg52qA6wQ9j&#10;RUEYLvBHRQytr6sDtrGgf/7Rh/j7v/97/N3f/Z2S/lfL/96+Pz3u5fSfPecf/uEf/of0m9/8Rkkv&#10;Ly+u/2mS7b/73e/w+9//XoHanwDtVwTa2hcI+su96m9OKDZTP9wXuc1VGJgZRWFpPuxiozA1Poja&#10;5nrkUqX4FsTDIzcK2nHeMIn1h06QGxwSgmAd46ootNWE1QpRabYWiuLa6WKDAJZuXeM9CC3LQtNI&#10;K2YvnsJnP/oBgngj5rZT/vdWI6q2Cp99/0v84Mc/xp333kVsfiZiUhIREhmO8MgIhCTG4/Kdu+ic&#10;GMSj5+/ALysZdlZWL2YwN4WZgQGSM9Nw7/ljpGWkwkLbEHpUWiaEnDn3u1PtRKQm4PzFacz3leHi&#10;zZto6m2Ft4srTA2NaTGkpUxXmbZMIs1VBKipqQlah/rglhyAY0GOeMPaGOPnzsArMwRbHSxg3d2N&#10;3YEBKKvOR2NlHv7xi5vwT03CVkJAgw//JioXqUtaS4Ctd/PCVlFqVG0bCLGt0vE8IBTL/MOwzC8U&#10;S3yCX8yxSbVDdbOO1yVTzh22sYWlhxN8vD3gR7sfKMnPFYG0VwH+nvBmHsjcL8ALIUGyzQMBwT7K&#10;LOH+gVwP9kZkWABCWFhE0d6EhnJfiC/8/LxgQ3W415R215I218oOGlRScr3SqrperltsowzASEgt&#10;92Ryk6G//RWltoLfQ4YHkrkzV/F7CsxkKKClhJ3Ml6nM7GTjgG9HxUE3KBR7bM1gywe9TukeNIWx&#10;C3OYfXgFzeem4dmQj4juWjhTYbVMj+P5px+j58wsRq6dx+SFBXz63e/ALyUaRWlRGCpOwUBuPIZK&#10;U9DDfLA8C5MVORgsSUV/XjzGKrIwUpiIgcIUjJamoS07DrOTQyjrb8T7j27ik3eu4epEE3700TPM&#10;1JehNsIPNX62qPG1QW2IG7rSY/D9D56yEOHvmRiF5NxclJSV4OzsNJVZGVqozFoJM6k3a6Y6kwaB&#10;qoRglCVRoRFc1bFBKCfcpDGgMpoQow2tJ8zqUnhsciTXY1CWmITilBQEBQfRNRigOM4Fg5mu6M9w&#10;RUm4NTLyCrDZXBvvPH2Kn/70p//X0s9+9rM/pp///OdK+uUvf/ln0y9+8Ys/HvPy8b/61a/w61//&#10;WgGbQE2UmgBNbOcLy+n1AkF/uVfLtYmRldFO0A11RdVQPeo72pHHUjSAtqmMoJE0fukkS9dEOOVH&#10;wzIpiNbJHrs9nRFfGQv7RG8c8XOGKtEfu6hadjqpcJhWwCU1EVcIjjMXJnHy/BzGp0fR3NOCOQLt&#10;6sMHWLh0CnOnJ9E22IkrV87g3NXTOHnhHGZPz6GxvQXjk6O4ePcOMptqUNxdh0SWlL/7/e/QMNKG&#10;qrZqFBTloLiwADmVZWgd7MDtRw9wjCpQX0tX6aRsokMo6RJs+jrIJTzH+PnVUsrymrpG+2hTfaEy&#10;MifsbGHNG8uCKk6SwFFmSW9ob4OGDeFMtbmHYL505xp8EwJhG+oFi65O7PT3xwd3TuLMVAfGBxpx&#10;OD4FOwiz9VJvxi6JeAQAAKQDSURBVIdcQ4DG5bVUMJs8fLGNQFtPtbaBaueVkFi8ER6vdHsSkL3N&#10;Y2S4IJkrYCXX18gs5ypaThPaeEMDbDYwwkZ9PazX08UaWvCVpqbQkMl7ea2racfXUWFpmFpio7W9&#10;Eq+2W2WLbYThbmsH7LS2wR5rGQXDDnsk/MNKYsVU2GohQw/ZKCPcbrRzUezhcl7Haz4hVJUCLFpG&#10;ZYZ2XwViMkabWFCZsOU1b1ppZ4LPwUPpbP62JxUmc+nNIOvrbV3wLRk2m8psl6kuQorzcOHuAzR3&#10;N6G2sRqzl05jaLIPrfPDCK7IhGGoL/Qj/BFVmIO8/HQkpaegsDgfQ7NTSClMx2RdDmYr0zFTHIeZ&#10;0iRMlSRjqjgRo/kxGC1IwGRhDCYLork/HhNF8ZgpicN0SSKGW+pQ1FiKJ/du4KsPnuDyaAt+QJhN&#10;VBeiNtwLNVRkSgpyVmD2FWEW4eepFKBOXp5Ki3tzaz1Od1agPT2SEItCG/NOwqyDqZlgqxP19aIP&#10;ZkUiVRntrgTTViWFo4YQb0ghAAm+ch5TQ1fhSfXtHRoMW6rL/oYcXB1rxtXherQXJSE5OwfbzHRx&#10;58FdfO9738OXX36pJFleXH95eXH95e0vp5ePWVz/j/ZJ/tVXXynp+9//Pn74wx/iRz/6kZJ+8pOf&#10;KOnHFB6SFrfLMZJ+IDPVMy0eK3AToIlKE4X2sjojzEZeIOgv92qiMlsW7cCb2RKxJQVoHelFdUWh&#10;MlHpUF+LMjDhgw+fY/zMvNJvUxUfAe0gb8xxeWLhJOZvX8XCrYu4Trkv3ZwWbl1BdX8X4XQFt66e&#10;RzNLweu0BrODbWitK8S1M1M4c/kibl2cw0BbBVqobBZmh3Hj3Byh1IOcghzY2tmgoiQXoycnYZ/u&#10;D5cUH1QMNeDWk3v4+Duf4PckfdepEZR0tSgjjXYN9eDM9SvYzhvB0cUFdnxwnahunJ0cEUH796Mf&#10;fIWzt2+hYWgAQwtn0dbXheCAAFpSQxicIPy09ZQ+gMbaMuOPLtzdWVLS0u73sMJmwjk8m+rw7lU4&#10;xPjDPNANZtKaGRSIpvoitNTl4h++uAuH3Gxs5AMvU85JDJbMp7nFzUOJ9t/v7YONVGmbCIlVtKJ/&#10;S5ht5XHr+fCvpp1b4R0MDQJhHZcFaDKE0EaqpI2Ozthgx0QVup4AWiljnzGtNrfCGqrT1WZWWE9l&#10;udXCGtusbLGO9m699CYgoHby+8vEKetoIbfx9xA4yoxLm6WvJWGzTZZFSdnJlHKuf5zEV+r5Vrr4&#10;KiPJytwFMlO5jGOmKC5bHsvzlYmCed4mnreW5y3ldxTQrRFVx++uBM1GxMMsNhYHzGlrabM6T44j&#10;IiYGwTHRaO9qx3fef4Zf//gHCKfydKfl8nSxR4CrI4K93DBBi//OtQsYPzWG8sYSjNVkK6CaLY7F&#10;ycoUjOdGYCwvmjCLwxSV2nhBLCaLCDqBGZdnSgRoCWguzERSZhJuXlrAF0/fwcmeRnz/+UOMlKaj&#10;McYddaEuqIv0Qn2kOzrTIvG99x4j1MsRYQmxOGxsgJ0EcQtVfG58ILpfQKw9g0BjauRyC5MsV6So&#10;o/wlnqyBiqwumeotLQKNKWGoJ8iaeFxlYjiCnZ1hYmUBM2dbeHi74uxEP3784VN879kDTHc2IofP&#10;3HoLHVy9eQuffPIJPvroI3z88cdKknVJi+t/mv6jff/Z/YvLn376KT777DN8/vnnCuQW4bYILFkW&#10;8H33u9/FF198ge985ztKWjxe4CbAE/Um9lXU2SLMXiizvzzMuq9Pj6ynX7flH5ZQX0pb2Yhzs+NQ&#10;mZljsLkW+dnpuPPsCSYGulBUWQGDmEgYhQSia6BfmTmnvL4GyemJ6O3voT3NwLMPnmGsrwm9nW1o&#10;bKxBqJszpkdGcJIWo72+Hu6WVuhob0d6RAC6ayqxMDaEyZ5WpEYEIz8/F2GU96UdXWiaGkckj19h&#10;b4mD7rZomOrD6Zl+FJYVon6sHa68QdxyIzEwMYH0rBQk1pajbmIYg7OzaJTZcgYH0Evr8vTZU/z4&#10;Fz9HTn0VPLJ94ZwYAtvYAFiaW1DB6cNKzxjW+rRCXDckzMRu7j5yEI093TAMdIFfZjRiqQJOX72E&#10;wx4SpmAFo7Y27CYMn1wZxex4C79fK45RhazwDVFmaNrm6oFN3oEEmi+B5oN1vkHKdHS7PGnLxFoG&#10;hmEpobaMSmiZQENAJvVnhN0SZXuwUt8mQBO4bHBxVxoU1ju6Y7OjqzJq7QYHV8KLgCJQpPvQZslt&#10;3dRzCUivAqoqBTq0kNLDQOCzk7ARKMmxyjbZJ+9vL4nHOgiw+Dl8b8ViuvkpudhQBWjcL8DbxHMk&#10;FzsqoRyraUmlT+pagSEBuoYwkzozs7g47DEzRGpdBa49eRdnFuZRzwKopbsTf0d78gELCD8XOzyY&#10;qcZ4fSZmW7MR6OaIkuQ4vMuCcPbsFGp5T44VJ2EwJwZj+bGYLorBcHaEosSmCqIUaI0XUZ0xTVO1&#10;jRWIKkumkstAY0E2ohPCscD74HNat+qcdNydG0Er7/W6MFdUBzqiLtwd9RGuaInxxDvnTyHU1wPh&#10;OZk4aKKPzScOKGEdQZEe6MiJQ3NGtBKiIXkr4dZGpdZK+1mVqraaMkRQI8HdJvu5XfL69HA0Ma9L&#10;iUWErxdUbvYw43d2DfZVRoA5q/QAWEA+7+HcykpsJMzOXbmE99577/9qev78OT744AMFcAI2gZSA&#10;S5LAahFgsu9PwSjHCuhEoYkNlfq3RZi9ZDPjXiDoL/eqvzU5sibWES75Uchpr0BKTTEiwgKRmVcI&#10;Tx93eHp74dHHn6C7tRHp+YW8QaOhz/3F1VXw9fFGdHo67BztcX52EJ3Vmbj35DH6mivR104onhxF&#10;bnQwJjubMEC5XpebhdrsZLS3NCHO3xNlGbxJ21rQVlWGGN5EySlJaCEAO/raoBMbhLfsLbDGzhK7&#10;3GyVwNv3rk0iuyCdKnEOXRPjmL0yj7reLmTyfdJoJ2RoYkfKeaNoX7hlh8OeKtIxMxTmUYHY4qqC&#10;frgLIorTUdPbAn3eUDu1tGBobAwnRydEh4fDyMwIB/RPYJPmYXSPjSGEN2FMQSIMI7zQc/oU9njL&#10;ZB+mMGxuVnoAdLdXo4u/2c8+vA7HjHRsIJzWe/piBZXVOi8/ZU6Azf6EVVA41vuHYUVAGJZwea13&#10;ALZTtckotG8RgHL8Bh67nPmbAjKpaCcEt1K5SSzXBh4nsVxiBSUUYp1YOtlGIEn3IQ0BmygmgRKh&#10;tYHHvk2V90dgCaSYi/p6eZt0GBdAKkCTYwi0dbSOa52o0gjS12k53+Y1aSjw8qBK81EApmHviTW8&#10;jhVUbQLGt6XDuTRiyHmE+Rp+zhvSmkllttPaCO5UR6nNJSjmf3Xh/lUMjo3i97/9Le5fPgtPWxVG&#10;atNQTJvWlBujTOmWGxOG6zJ6LNV7Q2MhRnhvDmRHY4yF13BOJK0mwUUbOSEAK0nCRGE8hnKiFJgN&#10;ZMco6mySACxLS0FadjZiokLQ39OO5oZaRIYHwZKKy9RQB3amxvC3t0a4iw3i/TwQ5OcOB29nZJaX&#10;Y4v2Uewy0kY570VjbytlPLImAkxaMxupxmoJsob0aDSmyWCM3CaWk0qsLoNKLC2GAJP9BFpmPFVc&#10;ApL43s7uTrByc8B+S0PEZqSigc/UrasXcencacTnpaOAwmC1rSHOXDiPR48e/b+eHj9+jCdPnijp&#10;3XffVaD2/vvvKwpRILWo1ARisizbZJ9AT5Icu3icKLlFZSb1ZtLKuQgz2szfEmY7XyDoL/cSm7k6&#10;xhFWcX6IbylAe18Hbp0/CXParfm+TtRVFeLJB++jf3IQvePjsE6MhWlYEBpHhlBaXoqW4X4l0r2y&#10;rRkl9YV4/OGHKKT9mj1zkiVwC/Ky0tFdX4nspDjEhwVjoKURg3yfobY65MSFIyrQCzVlReisrUB+&#10;SSkKM7NRXV0Jy+RQLJcWT2sZ4cIctcN9yOS15NSWYGS4Gz4EaE5BFpqoENupoqrGBrHL1R57/eyx&#10;n/Db5WhLlWTDZXvsdLSGf4YfDvuqoBPsh7lLlzFx4QJOMR8+NY+R2ZOYmJ9D7+gwumUG9ekpnLp2&#10;CeF8SHTCPZU5OHsJs6O+rrCI8lIGZ9wZ4I9b54YxPdqFublOmEdEYD1BtJWqbDUV2U4Pb2yXejLC&#10;aqcfbaN/CDb6hWCtbzB2SN9MwuutwHCs5jnSMX2NhHQwl3izTQTJWgEWz1/p6kflQ5tKUEjr52b3&#10;AKzndqlrU6D0QlGtt+d+qidRbVJBv9xdgl6plHiMAizmoq5kWUNCMHiMLIs1VEPOnRBT20mBlZwv&#10;k5S86h+BtwWworpkn6g+AlNabJXPpVWVOrW/Do7GMndfAlbsp7RmxsE0JhbbjfURX12G1PZmbHFU&#10;Ia2pDgMsKCZmZlBXUwX/0FAEBQXBPywAHn4+CI8KQ155PmYunsSZm+dRxf97ID8RYzkRGM+ntaTF&#10;nC6T+jPaziIqM7GWJamKSpsuTVXANlUYg9mqLBSnJSIhMQ6FhYUsjKsxT8chAboVlcXYf+I4SvOy&#10;MMJ7Z3psGM1trcgoL0Ey7+ljDrTzJw7hkIkeWqZGqfZ5v86MoqKuDml5OUhJTUNiagaSmDJT0pGa&#10;mo5M3rflMl1cRQUK8oqQl5qJ0pwCZGRkIjUxmfd2MUqrKhDP9cD4BDR0dKBDgH3tKlqmR1AzPgjD&#10;cGdsczTH3LmzeOedd/6vJgHbU6rZZ8+eKSrtQz7XAqrFJCpMtgnAZP/LxyzaTGlMkDqz37LgEpBJ&#10;eqHK7r/Az1/21XtzcmRjnAvVixdyWirQMzWB+KwstHa0Iz4xAYn5OZi7dhlt432U3K1wSomDdSyl&#10;NG+Adsr3zplpDJ2Zx7mbl7Bw5woym8oxeuEkxgnEi3ev4+TpWZw6dwqTp6YwMT2K85fO4bPvfo75&#10;cydx+eo5DPPmOnftHOZ43Pzli2jubkbX8CCOBvrgDUsjvGZuRGtnil3e7shpaETv1Iwy0GLT4KAy&#10;m3n16BA8M9JgFh2C3e520KJtkDi4VVR0q23NoGFrTTVlDr9Ebxwm6NapzLFGZQar8GDcYgk0cvo0&#10;pk6fxMyFc5ikDZo+exKnL53F/efvwj8nlqpFQknMMHB6HpqEWVh6CFRdndgeEIiR/nr0dlTii3dO&#10;Q5WaQigRWATNJoJsk5c/tlCVLQuMwGYqseXMd3gL3Ag23wCsDhS7GY4VMlxQQDje9g3leQHY4O5N&#10;eyrhEFR2XBeoaYhKI9DWifLj/rcIR2ldXE/AKUATC0rIyPyV66icJIJ/OUGkKC7uFzUn4JJcWiEV&#10;IMl5Ul9GkMmkJLJ/tZM3VZ6HUu8mUf4CtOW0wG/w2lYS0BJnJnFnougEpuud3JWYs+UE3Sv8Dm9Q&#10;ya2g5dSwdcYbMTJvZgy2mOjAKjEctinRSqu3xBU2jY6heWQYLaN8iAf70Ds3he7TE+icHEZNX7fy&#10;kA+cHsP1d+8hvjAZwwVJVGexhFS0YjGni+IUmzlRnEyY0VZSkU0UUJEV0nIyjeVzmYArZQEaGRKE&#10;EHd3Fp61mGyrRxOVfzUL36I0KjcWtHkpCRhmwVzHfdupijZY6WC18XFsNjiK3VRmR5xNcdjLkgWZ&#10;JQtFM2yx0sNWgyPYpnMAm7X2YYfWQbhHhSMuLY0qMAfaxoZYvXEjNm/fidiQUDjZ2WDTnm1Yu287&#10;Vu/fjpX7N2PDoZ3YonMI26z10H1qEh0nx9DGpB8p9t4SJ88u4P69+7j3gOn+ffUy87tc/9NlSbL8&#10;8nGLy/dlWY6Tdab/4bg/OefB/Qe4//AB3nnwAA9fgtqiQpMk6kuAJWlRiS2CTJYFcKLapE5NVJm0&#10;aErl/6Iqe1Hx/wem7S/w85d99d+ZHtkQLzN/uyK6JAcDE/24Oj8NKwNDnBsdQGwcJfTMMIE1jkGq&#10;lzbCTmb6bhsaRhPz1r4udBM+g1PDGJ2bxJmrZ6l4TmPo5BSmeJOepoSemJ3E8OQopvm+s0z9UkJO&#10;jmOcx0/Nz6B7sBvXb1/Hv/zLP+MPf/gn/OLv/x72ycE4Svi8TqCtJdC2WRmzxDeHhrkh1pjqY5WJ&#10;ITQsTLCZym2bOfdZmuBtJ2sc8nXCbj8HLLOholMZ4U2e/ybP3+dqRZAZ4y1K/FctjGBJBZBaU4nj&#10;1uaIjAtBVmYKS9wEREdFYCuPkTkICrrqUDPcCYPIEAwSdKpgH9hGeMKSoN8cFIiF2V6MDDbj+rkh&#10;HMvMwlqqKxnaZ6NPALbSdm2n5VxFiO0XlcZ92wmjbYTZsqAwrCHM1gSEcn8oLWiI0sopMWnbCLDV&#10;BOIqJg2ub5SQB+Zv8ZhNYuUITIHgalFBEsxKwGwm6KTiXVpRNxIscr50N5JlGXdM4KVAjMprsa5L&#10;cjlfrKNAabWzOherKupqubRmclnAuNrTD68GReJbTBKK8bZHIJa58VqoziTQVhoUpOuT1OdJb4CN&#10;hJlMaGJNm7nbWh++RamIq83HCsJM5ll409IYS6wN8W0LPvhMx7zsYZ/kCcNIT+zysMR6WnlrFj6N&#10;010Ip2UcLU5Bf2YERqjORnKjMZ4XQWBFKdZyUurNqM4UuOVFEmyEH63oeEE8yjISEODuhqy4WMxQ&#10;gc3S3p5lYXh+ahpnJqe4rQ/T/f3oZWob6uZ318daG32sttTGRmNtGPp4wj8tGsHJgdB2MIJ/gh/2&#10;m52Ag4sK+wmxo/rHYe/jheSiQnj7uiOddtbByhSaBw/hyL590Dl0GJoHDkFzzwEc23sAR5gf3XcQ&#10;Bw4dgvaRo3Cge2huqcLc/CR6T47ALkFiE60wy3vt7t17BM093GOuJFl+af1/te/+i3Tv7l318uK+&#10;F0m9T719cfnBItBkndvvPnz4ZxXay/VpLy8L2MRuCshetpeLrZgSOCsV/4SYpOQX6PnLvwZuTo9s&#10;jnPAakcrOKQloKajDZUlRZT8vijNz0cjS7TRc3O49/x9Kq4LcIgJwyRL04qSfDTRGp6fn8LC1BjK&#10;CnPQ0VyHK6dmMNTZwv05mBrqxflTs+hpbUQNj58cGsDVhVOorypBY1Mlrlw8jYXpSVSVF6OltRbn&#10;z53DP/OL/+RXv4RreiB00z2xggBaJhPzmhphh5kRNlmZYKu5idJVajm3bSXQ1poZYzWBtcLWGFr+&#10;rtjubI5dvOGOedvgTTN9bHawwA4HM2zgA/S2uQHhZgiHxCjE0VYcNdCHsa4hzLQMYKqjBxMDI+w6&#10;chBdExNob69DVn4WQnnt01RrvrypfdKDYN7VrtjMk2MtGOirx3u3ZnEkNx/LA8IUVbbWNwhbaQnX&#10;EVRrQyLwWkgMNhFgq4IjoSHDAXG7QGwVlwVqmzwDsF3i0wiyXVyW9a0E2E4mDcJRgzCRcdC2ETbL&#10;CLVtVFybHaT3AFUUldpW5vttHbDHzhEaLrR+PP9t/1Bsd/NWWiRXeAUq/UU3Sp2XAIjgku1K/ReV&#10;mdK4QNhJi6RiJ8U+ElLrRbnRcq7gtb1GdfZqSBS22LqqlZ3UvclxVHKrnKXVU6L/JVRD4s2clDoz&#10;2/hE7LMyRDZ/x+LhZuz2dsDbLCisQlxgFOIIq3iqRRY6miy0NIMcYRLnCr0od+x2I/Ro7SuGupBf&#10;mo6R0hQMZkWgLyNCyUcJtd70cCUfzqUKI9hGc9VJgCfbBwi/koQY+Li5IZsOY7q3F+fGxzA3PIr5&#10;Idrc/iGcn5zB2clJVNTXwzBGWpZNWCAYU8GycHTQh1NcFPwDfZVwHe3Dx6GndQyHDh7E8X37cWj3&#10;HhzYvRuaBrooqa7BpTOzynwGH9y/ifbSIljq6TMZwEJXHwbHtaB35AR0j2lCn0mPSev4cWQQss/v&#10;3MTHz56gZXwI5snyv1tjZuG0Apq7CpDuKmC6Q8hIEsipIabeJ0mOU/YxqfcJqP69c/9kP0EmuZyv&#10;JKq2B9y2CDSpT1usRxOovQy2lxWZtHC+DLJFRfZSC+YMgL9+gZ6//Gvs3tzIhlgnHAvygF6kH0IJ&#10;liDCzL8gF57Z6YiuLEJhUylmb1xD3+w0RnrakUBVEuLhiXAvDyREhCEpkFLe2wsR/j6IDwlGpK83&#10;/DzcEOvji4SAIIT7+MDf000ZzSIuKBgRPC+U5ycFByHa1w8hbu6I8PRARVEBTp05jV/++lfoXZhG&#10;25kxHKctWS3dpaSrFOG1ycIYGqbGWE81toHbN3PbGi6v4rLUr5mGukMrwAHFva04dXEOvYRtNYEz&#10;eGoMfbzh+s7MUdrPobClEknl6YgKi+DNpQPNQ8dw7OBRZXA/D0dnDE+NE8Q9KCnJhj9BPX3+LLyp&#10;Fu2TZKq5DmwhzGYH6tFH9fbs7hzs4uKwiapps9SX0bZtIcy2SY8AKrINTAe9AnCcymo3VZsGAbY8&#10;JBIbCKZdtKB7CJ9t3KcGmYy8QRgSbOuZNkljgLsXjjk6YY8zFRB/t/jsTNTWleOAnQs2ObvBgpZ2&#10;amQANn4EG9e3E0qb5RqUFlFaR0JGrmsr02baxA1Uc0pwrICNak1mkBKoiXKTUAwBmbquTV2XJqAT&#10;W7nUM0gZaVZ6LKz2pOXktcu4bQK2tQ5qxSfHC8xeiUmAKi4ee1kQJdWWIIeFolt+CsqGetDP/2Jg&#10;fhwjZ2fQPNmPwbOTaGEeW1UAwzBXaIVIOIoxsprrUVSVgZESqi3ay6GXgDZMhSaNArI8wn3D2eEK&#10;wMYJtp60cPRlRaM4ncqMv1dBSjJm+wcw1U0l3d5DgM1gfmQMV0+fwfX5eWRVlmJfkC0LGxU2Sa+E&#10;YHvs9LSAT1oKgiUe0cycQDOGmT7vLx0jZbw0Ey0WfCd0sXPfHti4u+LWtfP4vUS+//SnmOtqhUrG&#10;Y5PhvglCGc7ITEYC0dGF/lFNGB0XoB1HXnIy3rt9G/euXET9cAcsEwOxxUuFmbOn1eC58yIpoFGn&#10;RRjJtj/df+/P7efyv5370v6Xz72v3vdHmCn2k4qNlnMRaC9DTZTaoioTRSYV/mItJbZsscL/5bgy&#10;ARlTOUH26gvs/J95TVKZbUlyg3OiL/xSg7DD2Q5aEcEY5B/dOj6B1rERnLp2BT18uCcGehDu6QkX&#10;lS1crazhZKmCs5UNHCy4bKGCPXM7S2s4MLm9yCU5cburLPNYJ+YyMqgDz3e2UsHFwpLrNnBW2SDI&#10;zQndHU148u5DTJ8ZQGpFBpI6m7FGOqtTea0iuDbQIm6kpdxERabB5XVM62W/LDtYI6O9Gbkdrfjy&#10;+z9Qxkar7WhGbE4GItLi4RMVCqtAH/hlp+HsndvIrq+Av68vdA5rQvuQJk4cPAZ9bV14EMRjs2Mo&#10;aOD+jFhYpoRigNL/sDdVHz/DtLUNW/z8cPFkD0aGmnB+rhfWERFY6hdGRUYAiZ0kYLbzod/iF4TD&#10;zPcSZmI1VwRHYHlwODYSaBupmARkAr6tBN9OnrtDWkB5/gZul9AOCbQ94OKMc5MDiEuMwQYnF4TF&#10;hqK3JB37TS2wycUVmg72GKzOhsrOCjtlxFgquG1UU9sJsf08/qijC7Y5OOGAm1hLD/7HHtgkdWkS&#10;50a1JhZUhsYWgCl1aASabFNsp9StyXaCbonUn3kH4xX/cHzLPwx/TQu9ljZYpp2TxgFRaWuo+jZL&#10;nVlUHCxoMw+xkEmsKULxUCumbpzHH/7LP2FochwZBZlI4/+SQwUfmZsK16R4NM9OYb+XNS2uOVbZ&#10;mSK5rgqpRSkYKkxS6sGGsiPVVvOF8hpmLnATldaXpW7xHMwk1CQn4FIjw5XubLnJSZgdHMJM7wBG&#10;Wzsx3TOI6YEh/n+0cwtnkVdThl1RdtgW5wKNUCcc8rSBJq2vZ3IC/DzdlWG5LQwNYU6lZa5rRBX/&#10;YlQWTT3sPXwIYamJOH/pAv7wu9/iNz/7Gc7zOTHV1YXKQAaYJPhO6MDSUHItKLOia1KlaWoiJyEJ&#10;7xMsMtt67UAzbKn8t3qrMM17TYHQi7QIKwVIf4TQS/tfhtWf7P8fzl3c//K5d+9Qtck+rr+AmSwr&#10;9W1iPf+kDk1s52I9mtSdLSqyxTCMP225fGEtZwmyv3qBnP9zr1kqs2OZnjAPoZwO88UBLxeoUuLQ&#10;MtCN2JgotDZUYXy4H5PzM0oIRbCrG+ysCS0zKziaMzdXwY4Pla25FWFmCXsTS9gamyvrjqaWsJMR&#10;KXisxHGpTMxgz31yroOxJaxMzJEW5g977rPjezkamyE1IUGpa+tsr0FRSiSax3v4MFtiswCMaTMh&#10;tpXwWi1go1rbaGkGDZU51loZQzvQD7X9/UjMTMD5ezeRUZELDydHeDs6ws3eEe7Wdsq8mi4pYZi5&#10;eg0Jxfnw9/CC5pHj0Gcpq3XwOG80PaUHwPTJaSTUlyGoIgfuRano4w12xMMZy1VmMGhuxEb/QLS2&#10;VSKVFnQL1dY2KpU1tHa7RWHREu6lktlOQK2iAtvpG4xtAbScoVFYGhqNFUHhOECACeC2EnC7CLUd&#10;XBeVJgCUOjJRZps9/LCa5x62t0NHQRwha08IOSMuPhSTjfnYaWWpxLXpujrj8kgrHJztsZX7bYLD&#10;YOTth632LnCKicTtS2dgTPtp5R8AK/6/Fl7O0HFxwi5aUxkme6PYTReZvZwqjSCTcf9lRnalno1w&#10;+x+sJ9clraH6WsbjpfeCNFBIjJkM6ijHbbMjzKLjYE0btcfaAKG5Kaid6FesekVrrWL9fF1c4Mnc&#10;j2rTSaXCLmtDdEyPQyfQ6f/b3l+A6XHl197oSb58B+4JTgbNkizbkiyWmpmZmZmZu9XMzMzMDKIW&#10;M1lk2ZaZQWZ77IEMrLv+1d12j+JJcnNPTmBcz7Of4nqr6q3922ttxDY/W+zxtkVSbSUyChIxVJhA&#10;QIUTUOFoTyW0Vq2mqDJFpRFckqcmgOtIDibcOGcoykhChK8fCpPSMT88gPmhQcyPjePo1ASWCc7z&#10;iws4uzSLnDKq3HB7PBnPhCDAFvv97LDNxRxPWBjC08NZaSFiTCiZMKEz1dRR+lEzptIyknEKqNi8&#10;4mJw5foVgvoX+PzD97HY2wkTDQ3leCNNdUJPjRaTACPI1Pbuhx5tpiaVWVxkJJ5hovrC1UvomxqE&#10;NRPNh7xsMaXYTAHQKmDWLSvqS+D0XfsFTvfvv++4b/avbpPfOcvzJAjElDwz5biVZQVo6/LQRJkJ&#10;yCSfbK0KxnqQrSmyNZBRkY0TZP9zFTf/ttPS2akB9TQvGPi5w9jXE0+62MMhNhKnr15EVUsz3Ai0&#10;wdFR9E2OoL26En5MwW1MCCcjgsqQwKLqstEjoAzMYEmoWXLdkvtkv6zbynEEmA3hJnMLbpO5KcEm&#10;fbJLJVpDyna5joOZETKSU9A9MICC2mIkJ0VhhJbE0N8RG00MsZHgeoyWcqOxAR6gEhOV9jDh8hNz&#10;brcxhnqQD4ZG+zDbWYL5IwcRkBoBHRV1pedR6aVUkymjHj9G90BaxFNHEFOYAy/CTGe/Fvbs3Kn0&#10;nGGsawBnRrJhfuzTI63IK0+HN1XQAD/8HW4OtLMG0Gqow8O0z4+5edPKeSojLm2StpW0mdupiKRf&#10;s80+/nhQqmMEhOFnDE/4BuIHwRF42ssfGwiwbYSXqLBtciyXJZ/rKQJsM+cPcf8K0KiQuG+PrS1O&#10;DLcjIiIAG2zt4BDgh8SkJOySwYMJs10OTgiKj4W6DGdnbYm57lociI/AEwSONv/PsbIkqJua0rKV&#10;4sPzffjs8jCKCPKtPF+qgTxCKyrVOdYqxkp4SPLPlHpu7viB5LmJevumjpozNlra8r1b4kd2Topi&#10;E7v7pLWNsm+TlaPSbbZBRARtpjYTpAFklOWjerCPET9UUTnSRZMOEw5dVW1lrmZqiI6Jceh4OUOL&#10;AJEh7rKaGlBcmoERqs6hbNrKVWANZoYRYhJWYCbqTNRa5+pc7GhjbCAqpHPPyGgUp6VjYaAfy7z+&#10;yZkpnCUsTi5M4/zhBZzmck5lKXZG2GEHYbY7yRPbpYoE7eYeByvEBAcr6spUTQYaFqBpw0hDi1ZT&#10;i9+NCuxt7OEWE4Ebt2/SYt7D7UsX0FCYy/0En3KOujKugfrufQyE2M7d0NqrCh3CLSYsHGePH8Vb&#10;L9/F6MIU3PhMTxGkU0tzK3BZBc6ailJgdZagkfAHkFrdJxC6b/8KnFaCkkd237mKCmOQ37so+9fC&#10;eUJMguSdrcJsrSBA8smksuz9IBNFJpn99ymy/zsgk2nmwtTA/jRH7HO0wk7+eRtsaRdpZyrb6xEa&#10;5ouirAz09rdj+eQRnFqcoZJxotISBbaixmxFaYkCo9qyl22rILOj6lLUG7fZizojAK2NqL44l8FY&#10;rU0sqdy4jarM3tQaFryWq4U1Oprq0NrVhe75BXTMzsI6OUFRXg8RYg9LAQDnDxJmj3FZYLbRiteO&#10;D4R/eThCi2PRO9uv1COaPrKEyPgo6IvMZ2TZu3Mv1Pepw4T35U5oL50W5VYCPd6PvqoO1GQgDUlp&#10;NbWhqa2KkekJDA22obIyG+nd9Rg/Ngf3/HCoBTgqQ809whT/UWcPpfRSKrluooV7UCDF5cc430mV&#10;tUFUFecbCTDJPxOYiVrbwm2K7aQK20qbJhn+j3sG4GcE10aBGxWZwEzyy2RAkaesrKDv7go16cjR&#10;hcrI1RUbuW+zk4z05InHndywydaJFtMJj1vYopaROcjLXumDzJpq9cqRSejbWMAqIJARO0wZfdvJ&#10;00OxoRsIswecPAgtj5UqHopddFEaj0uJ6QYqrkedXJW8MhmARVoWPEo7+aCFldK0aoO0E+Xyj3kP&#10;D9s7YaMTrbiVnWIznZkw7bM1xvDiPC4fm0JLawOikhPhSpUsil06AlDyobT0YGljibrhIag42dOW&#10;O2C/ix3ymltQWpODsZo8DOWsVIxdy+xfA5moMLGZnSmBijrrTI9Ce1oE6vhN1BUXIjg8Cq58T+Pd&#10;7Wivr0ddHb+v+gYsjgzh9NwMxvqoGBdnEdtUhIj2UkR3lMK8IArq0S6wTYyEh6cnTLR1CTBtqjHp&#10;7ZaBQDOg6tKhXdQ1METrwDBaOzrQ3dsLCypePT1tJWF0pMW11DOA+l4V7JaSTX6DqlRlKqqqypig&#10;xkZGtNppaB/pwdLZ4/DOiIJKsCsmmXD+IXBWIaSAaAVAEv7RfgVEq/u/89xv968/V1FvDErp5up2&#10;pbRT8s5WQSaKbD3I1tfwv1+R/V/J7P+uaenszMC+ZEdstjHCRiqcB6zNlKoIR2nTOiYG0T4wiON8&#10;EV1jI5ga6oA//yzJB7MhsGzFLhqbwoHBih+nwEsUmC2hZWVGkDFYU3HZExgOPEdgJnlmtrSUTgI1&#10;QtBSsZgWsKSyczEzR3lJIRppFff4e/GezPEjKq+fmhniB8Z6jDRUZ1Idg6n4w7JOoFnG+iOoNAqb&#10;XSzhyJS5Y3ES6VVluPHcLcQfiIOhmiZUmSLuZcq4Z8cemBK+AWEBGGWqHJCXjr36tAyMUCb86Cz0&#10;TGBmZAw7e1tcv3kNBdIkq7cLyQ15GD26BNfECOz3dYVuUyMe9A9gxPZU8rWkpv8jjMwbBEgE2UaP&#10;AGyRAUyozrZ6++NpAkzqlf3IP5TbpZugQEW9SWmlAFAs5Q6xmLzOowTcYwrMpJ2nO37I5QeY+ks3&#10;1hsInydpgTfwt/7WNwQPePK3VsEn1Tg2SUmirSNGWiuRHB+Cx6wcsNfJEeZ+fthrbYsn7SXvzInH&#10;uWOTvT02uElTJE+lj7JHBFpUXdJbhtjLB+zclKoXW/hbRnxWdXcvmPhSGfIexEY+Ym6FTfy/n2Rk&#10;ftSEiY25GX7oQqhSKe6wslZgZkZVtNVQE4OL0zi9OIjurg4cKDwAJysbmGrr04IZMLHRVUYwd3S1&#10;RcvoEJW2MR6zMMUmM2Ok19coMKvPTUFnZgLaM6KVNo9NSWEM4QRXJBoTQtBAe1YdG4T6xDBUx4Sg&#10;KlYafgciMikZ+/l9bVbdg03G2niS3/huLxuYBwehvKUNtS31CEqOhn9aPCJzkhFVmI06JmAvvvUq&#10;rty5ibNXryIyPFzJzJf8MlNtTaVbKUWd0WbKiFG71dRg7OYE0/AAHKipwAFaVnEzgVGROLZ8GGUV&#10;5TCi0tS3s4SBnTUMCGsLDxd48j9x5330T00hMjUeTgkxUHG1x166kJnFpW9KJ78B0jdhFUb3Aen+&#10;/WvA+sN93+5ff+4azNb2Semmosgkv2y1ZcBayeVapdj1IJOmSmvVL9aB7N82s/+7pvlLkwO7UxhR&#10;LI2wiR/SI1Q6j1iZQN3bEap+DlD1cIQNI3/X8CAaK8vgzUglgLIWpSUQM7JQYKRATJSWkQnsuCzq&#10;zJaAsuWy5J1J4YBYThsTGRpfICfnC9AEjISfiQls9A0ovfmh9vTAMtwfT7lb4xEbE6b45tjoaI6f&#10;EGA/NdHHJkNaTULtpwzannbQ8KENJfAsowLRP9mFvr5GHD11FOl5KZT5OtDYowa1XSrYv3uvcn8B&#10;0UzBBXqNVXCNDUdsQiyiE2MRw5CWmoo7t2/h3iefwDMzBb5pCQjNCsHY0YMwC/XD43aEPW3mRv9A&#10;PCw1+6msHpZSQqb+0jfZk1RNm2g7NxNim6jMdtBqbuf+rV5+2EdY7SKsNvG8p2ndNhNYj1J5bSWI&#10;NjKIUpPa/X9PsEnl2w2OrkotfGmb+biLB7bw2CepmKTR+t/Quj5CJfczHifhIV5LrvE4YbaLsNhD&#10;lfsULaDYyI1SH83DS7nmw1KSSQjLUHjS5ZBSF40Ak6oa0gmjUtGW4VGBM9e3u3ni49sHMdZWjq/v&#10;HlK+hccJ1yf4f27k//8YFfZGJgBPGBpgExOqv+fxcg+SZ2YVxQhKJS0jWyUWFmCSajm7OAdulnYK&#10;yKRPf0NNfeir6cDe2Q5tI4P4gZEu/l8jbfwPQy2kVFYhu7YS/ozsfuGhyoC9doSzla0DbKlCrcwt&#10;lEqq+2nltDSplPQNYWBASFpYQNXcBKEJqXhaQx0Pqu3GQ3oqeMxUm/bZEAeYSKVkpsLT04XWbw8t&#10;714meipUimow4PeVWJiME9cv4Z1330ZpTiYMtCSLQgX6hJfOvv20jfuhwbk217WNDKHn5ghNN2fk&#10;t1Rh6cw5HJJw+hit4wS6p0fRNzONrolhdE+NoWd6CmPzB7G4fBxjtLy3nnsefRMjGFs6CHV//i/e&#10;VphckgKAb5XZmk1cCd+C6R/vX7dvbf+6c9f2fde5KyDjPlpLUWSXpAItFZmATBSZlFyuKbL1zZS+&#10;owG5WMv/u4psbTp0YXZgRxJTacLsKWtTfqiW2OZoA7+MMKjRv+8kzKyD/NDJVHOipwv+TN1FXdkY&#10;GhNYKxn7osgEaArMxHIqeWcEHS2dKDgZcFUgYk3LKWpOtkt/+2JVzWk17Ffz3pwpyyvy8tDe240T&#10;Vy5g6NAsWsdHUTs+BJMYWiHzldLLR2kzH2EkUQoCCLTHCLmNRgbQ8nHH8GgfBhoLcfT4YWTmpyoR&#10;RaT93m27lR5oLQhPBx9XhHNf18Q4btx9AScunqWSew4nLpzHc3efx6kL53Dk3Fns83KGips9tLxo&#10;Uw4twpM2wC7KDYatzXjMP4jwYcQVgBBiGwicB2nLpI3lJgLjESqZrd5+2BEUgh1UNNqE307fQCq7&#10;YDzlF0wA+ylW9ClRVATiA4TeA4SLQOYRsX0CGoJIYPaoKB6C7u+9g/BjH8kk9sdDVHgPEG4/oxoU&#10;iD3mLIpOYOeNrY7O/A9dsUUqvPK4x8UGu8oAxNLwnfdLMG7k9X9KGG4QiBFyjzp7EXyuDO60q66o&#10;qM5DdnYqBrrKMUb7dWqmEWMt+Zjrr8UeGbzE2g6b+Z9tplV61JTqh9/DY4TLBqq2jfxGlNLMsAjs&#10;MFTH8NK0Muhv/+QYEtKS4EyYSX6pkZYuDKnQdDV1YU3VUtPdi7+igvobEy38NefSKUBWbQ1yCbSE&#10;4hKEZ2YhICYWHkGh8I+MQlBcLCoamlFQUoK2lhZUNjchJiUdHn6+VD7+cCHALZi4mPl5ITY/F9G5&#10;Wcjvakb7zAyWCYxpJpra+9UIVHWY0PqZqKshLNBPGQNj7uxR3PvwHg6fPo5Qqj1dSwOE0LFomOog&#10;IiQA+nQxTg72iMkvgJmPJ9R9PLBw+gSCD8TDPzQYwUww/SPD4BkWAq/QICX4RgQhkO9kiU6nvbcN&#10;vW2NOHnpAqqaapBfWoKgnGg87muD6YV5gmY9cFbhdH/4l+z/ru0S7jv3LL99pTqGhO+wlqLI7reW&#10;ayCTsAqysf+reWT3T1OnJweeTLTDA1ZMWWnpnrQ1w1P2lMNB7lD1ccYmW6Z+fu7oHB7CqYVJ+Du7&#10;wEFUlagtQstGSjQlU5/QWgOWJeFkxbmoL3uxnnIcgWbLc8SWrqk4OyoyKSyQ6hwCP1F9w/2dWDw4&#10;i46BRv5eG7pa61Ha3QjVQEY6wmujqXTRvQqw1dJNyUvbwPWdtMCNvM+YlAScuXoZGg5W0NPSVjJc&#10;tfaqQ0dNG+oqmrBlKlo50AGtYC/0T4+jSkps56bQSMXV2Nej9Hpb2NZOZWNOa2KKLY5WGF1cgE14&#10;IK2WJ4zbWvBEYDBU3b2xm1Zyiy/B5uK+onoc3PFjB08FbCqBgbh1YgzDraV45dI82jqq8OLFaYx3&#10;VOLS0R7sEfUmMKLaepggeoQg2cDzNlKBSAnhZkLoJ7SSj1LhPULr+hDhtcGVFpHKTJTYD0UJMmxz&#10;caW6cycYPfAEz3maYZs754TgdoLrKc63urphC4/ZzHvewnt9gufs5vYdDLJ9C/dv5/JmQni/myvG&#10;usrQXZuL09MtqCvLxDNL3agsycDFpR5aTg9sZ8KzWQZDsbTGE2YWtHEEGwG3UfLNCPYfhoRhBxPI&#10;XSY6GJmbxjOHB9DZ2QoTDw9o0vpr7tegTZO5VFfYj920cPVMMB9xMKF6tcB2O34XUe542sYYHjFu&#10;8IwPgy1BY+/nA3X+10+p7lZ6nohOSUQUFbO3lytSD6Qjo6iECawROqsL4WNrzXkpbB2d4Oztibqc&#10;BLRwe01fN6YJMzuqQS3+tvZ+FeipqMKIKk5TXwsljeW48uINVHW1IqGpAKZJHlCNcoB2hBMMI1yx&#10;38cae23NYRbsCk26Fy1vO2j6uqF9agga/EalZFwKmnTVtaDHZzVUle9ODRoMqvwW8xsaUFZVhujo&#10;KBw5fxHezk4IS06Be0IodgQ68N4WFJupWD5lvq6CrAI5AZCAaCWs7fuu/evPXVFkEr49V7ZJxv9K&#10;8ydeaxVka1UwRJH9c9ZytZnSJMP/WsXKv880eXZyYEOsHR7ih/czK0OlK+sNVhZ4zMESP7I2xk+4&#10;bY+nM1oH+9FaXwkfJyfYElIO/HhXMvslj0zUmMDNSCnpFLDJdrGjNqarVpNzsZdSAGBrShVHu2nJ&#10;yCCQU2wpgz1VXkFGGnpoaacOH0J7fzeaO9swcGieasMaGwnbTZbGeMBUH48SYFI9YwPnj3Jd6p3J&#10;OARW8dEIKc2j3D+LJ/hMtm4uCAn0p6Vwh62dLYxtrOAa7IPmsQG4JgYR0n3wc3VGg7TxpALNZ+ru&#10;EhqACq4/RJA97WyOxwn6vrlZmIUzRfZwhkFDI/bRDt8+OY7bp6egQuWlVDCV+lg2Tkoj7kepXh6n&#10;taxpKMJwVwWmhhox1FyKpdFmdLdWoLD0gNLg/CHC62GBF0HyU0JNOmaUvLiNtKoPEUqPEnZiZX9A&#10;RSalpz9mkF42NlCpPcLzfuQTgr+ITsb/w/A/IxKV5f8ekYA/j0nB/+D8f0RyW2QC/iIqCX8Wl4Y/&#10;i03D/wiP57Hx+H+5789iU5Vt/zssTjn3L6J4fkyyct7/w33/n+gk/Dn3/3VUArZRiT5F9baBNvQx&#10;qr/N1jb8P2zwmLU1vxmpNuKoKD1NPtdPw6Jg6heAXWYGaB0dQXZBFloIEbtoDyomRzjSqrryGh5O&#10;zkr/dftMdNE5PYm6sRGMHz2E4YOLmJDOAKiwZw8v4a3338OnH3+MjxmZKjuaUFhXiVwCQarhZMVG&#10;IDMhQhlhv2VkDG4B/ohNiIeJlQniE5PgHRmNA8VFCAkPQ1lZGYqaGpHUXIb2oUHstjREYEwMYRIP&#10;N18fBNB+dixM4+rzt3H22mUsXTqOqTNHMUOlNsWwcOUEzt+8gvlTJzF9+AgWjh7B/LFjaBwdROtQ&#10;H/JTU5U8WE8rWzgwDjjzOS0ZN6RUXYBmYW6GgsIytPX3IK8kHzeefwEVfI6ajkZ4pURAhQCfObhS&#10;APDP1tz/R/u/BZeitmQfw/3nSlg7V9knGf2ST7bOWq6BTKzlHwOZKLI1kFGR/dvXI/vnJqk0+0Sc&#10;A55wMMUDNitdXv/M2hx7+cFt87DHjy31oEKYNQ/0oaGiCJ729oq1FJspdcPEKioAE3BRadkSTjYG&#10;orqoyBTIrcDMgfCSEix7JR9tRaGJPZWqHA5GFgrMHKjgMpMT0Tc2CtfkKBiGecIyzAf6QUwB3W2x&#10;w9Ua+p6OSj7eI1RoUgAgdvNhKrRHzDgn7Ha7W8M+OwzTp5YxzUgxujiNpWP8EAnHyLwkTB9cwtkr&#10;19BCy1PUnIvJhRmkZ2agZ2IK/YMD6J2aQnVzA1omhuHgb4/MkhD4Jrujb3YGBv6e2E2oGtbXwSg2&#10;Gr947Ty+euMSFRtTVFrCx6hwHnOSelu0aw4uVEySeR6Er14+iZHOCvyc87m+Grz3/CmqIteVzhuV&#10;/ClXpTa9jAMg+VhPSCGAV6BSwimloGIppdrGRgaZi9WU/tIe9/TDj2lZfxQaiwele6GAcIZI/ITz&#10;h6kWH+Rxf8l9Pw6Kwo8DI/Bn8Rn4bwkH8DDP+fsgHhcUjv8m21Ky8YRPAP4yMglP8D7+NiyW14jA&#10;X8Wn4a8SuT8pC/89IZ32kiqPlvQp3q/kvz2xaonFsiqtHqhM7WinTk024qGIWFgHBUHFzASdExOo&#10;6+rA9JGDuHDjKo6ePoVDRw/j8DHCgKBaOn4UJ86fot2/iINMhAw8aOWpfNw9XQkYF3gFeMPCwRo+&#10;fM+vvfUWSnOzkZwYy/9kGvnFGXjzmVN499Y5VBRnIyIjFUZeXjDw9YaRtxMq21uRmZOBYG8vZGal&#10;oG96Ao4xftBL8YNuiA92eLvi6TB37Ijzg3qsL/Yn+OHpKDeUzgwhIT8Dg3N9mFwaw9jBEUwtjiKx&#10;JgVX79xCalE2rhN2508eQz0T+V6CuLOvDVEBgTDU0oGLhTWsaKUdqVxt9U2UgY0196jBjPEjPS+P&#10;YO9HTnEhCgjZ3qkx1A11QtvbDRqRnsqAwGsAWgkCIIHRSljbtrZ/BVAr8/XnrM2/PXf9/pUgtlIa&#10;nQvIrlCVSS3/P6bI1jpZlD7919Xsn/13yez/rmn8/NTA4zH2cD8QDus4bzxIoG2gejEI84B7qj/2&#10;+thTQrugZ2QYC+MjCHBzU0onJVNfgLWSRyZKTEopLWGtJ1bTlPaRoCLMpK6ZjT6P0TfiMVzmdlFt&#10;5noGsJTqG/yjFehx7kPl1NVcj+6hfowcXkD31Dgjwjj6F2dgHOEPYz9HmAd5QN3bFjtdLPCQlTEe&#10;NDPEFidrLhvR4tD6mBthh78jDKO8sZ/HP8b1B025zcMaWS21GJyaRIX0odbXi4NMjcaXDqGyuQ7F&#10;NVUYmp1UfreytwcxJYVQd+WzezpBxcsB/fMz2OvpQgVrAjPCbl9oKCIzkxGTnYy9tF1Pu7njSVq7&#10;p2QgXHdZZmT38MQ+dzdF0WkzMlkFBcDAi4AO8CMU3LCJdm+rM+0hrfuTrjIyuJtiCbe5eWCnp48S&#10;9np48d4Z6Ty8sYugeZrz7Z7evK4ndjBsoVX9Kyqp/xWViL8Oj6XCisHDBNXfUHn9KDhKqaj79wTL&#10;31FZ/QWVmcDshyER+Esqsb+lQvtzwux/ctsPeN5/j03BT3n83/H4H4VF47/HpxNiGfjfPO8veNxT&#10;rl6Kjd3Oe9/Ge9/Me91FIG9heEqsLkNa4QFG0Ew8SAtlF0Qrbm6I+p5e1BQVIZORd+nUGZRXlqO2&#10;o432vhTNVPzVNRVIr65EWWUpjjPC6dhZKTXoDdU1Ya6pB3MtPRir60FTQwPXbt9GR3M56guSaV/n&#10;UF+ZjXdPdeKTM31ozk6k6g7BTisz7KPFdI2LQs/4DBo72tHd1YWs8jIc4/XLuluQ09cI69w4bInz&#10;wFY7MzwRRWUd6IgHaRt3J3ihdGEYDfxOvv7sY3zyzuu499oLeP/N1zAy1Y9pqsUOWubXnrtOGz6A&#10;iZ5OJOYewMjwAPz530vBhrsVYcZv35mOxEzHAGq0saLMDPndF5eXo6atFYVFecjPykDbQD+6Jnph&#10;5OsOTcJsVpSZQGY1iMpav37/trXlf+k2JQjMZK4osj9uLaUrH+nTfw1ka4psNY/sfYZtqyj5959m&#10;zs4P7MnygXG0PzQD+ZF6OGCnmyN2ezvDPyMFs2eO0GKNoXNkAKdp92S8SalJb29mRahZKbbRkqrK&#10;VjL3RaURZFJnTDL9ZeQjyfBfyU9byTOzNzJmoEWVcySvjXPJW5PWAz629uhub8TEwiT6Z4dxaLgZ&#10;i0PNqGwqQ0xVHjZLpj+t5G5bM6h52mG31IgnrBwSfaHmbQ/nZCoYWws8QSDvcrTEI4Tdz4z1qNz0&#10;sZMwKx1sRXNHCzzdnFGal8nfmFa6/cnKzkBOejIjXSu8spKgRWjtd7OHuosd9jnbYwevKaVQe5iK&#10;b7S3gHtTHR5g5HwwvwAP5xfip/n5eDivAD/OzcdP8vLxtzk5XC7AT2Q9Nw8/yM7BX2fl4OHsfPwo&#10;Ow9/k52Lv8tiyMlXlmXbj/MKlW0/5PpfMfxAzpdrFxThgcJi/kYhflxQiL86kI2/4zUf4vYfc9uP&#10;CovwNzz3r3L4Ozzub/OL8HcFxfgxl/+O4W94nb/lvf2A236QX4wfcv//yszG3/Je/o7LP+C5cp2/&#10;4rP8Ded/zev8L97PT3nOj+Rayv7V4/i7P+Q9/4jh73Jy8beZOfgZl3/C+/5LPt//TsnAXyan438l&#10;pGCTvzdUmIiEpSTh1u1bqKWlCkmJQsNIr2LFnBMSEennC4+4aMgwg5FJSTgQH4eppSXoW5lCTyo4&#10;S70/qUWvrkWw6Sl1AReOHFb6tUsvyMEAFUx9TT7ePz+Ijy+PoDItUslT28L/e7+DLfIaGtHLRKuR&#10;tjSqPAtLS7MIjY9C21Avzlw+gzEqxacFZlTgWznfEeuJneGueCLWDYVjXSitrcTbt6/h7Wev4LUb&#10;l/HsmcNoqMzD8Pw0YuJDcf3YPE7PDmK0sQTp+eno72lHbGAwTPSM4WRuRZjJNy7fvgkMaD111Ahn&#10;Ywvk8N1GREcim4nhaHsp0lPikMptfkkJ0Iv0WoGZgOfcBQVAfwCh1bC2/V+y//59ElYy+78F2Zoi&#10;kyoY0nB8TZGtgUz6JLuv+sW7DNtXMfIfY5o/vzRgWhyK0MxYOCb5QcffHfupxDTcXVE9NICGllKU&#10;lRUqo433tzQh1NOdf5QFXEyt4GjG1Md0pe2lQE2pLMs/z4aKS5YtaUMtuV1RbpwL7ARcDgSYJc+T&#10;c2Wf5J/ZmprC0cAIB9JT0N3Xh6WzpzHK3+wb7sPAwhzMY0IUmD0qNf/5sT5pa0qYWUHV3QYb+PFL&#10;V0CbqJo2mkmzJ31sJMjUvB2gRtu5wcwIm61N4J4UiZOXL+CNt9/EK6++ilfeegNvfPABOpbG8dLr&#10;r+CLn3+OV955Ewl1FdjGaz7K6/kSdHltjShsreB7cYOmnwv2BbpD1cUKWw0NoEpga1rZQMvGBjrm&#10;5thPy6tvZ8plU+hT4epbW2CfiQH2Ghtivxnvic9gYGkObStzGFOJallbQ4XrKtynbmwAbUsLaFtY&#10;QtPSEjpWVjB1duD1uM2OFtvOBpoWJtC1tYS+kz0MmPob2tlhP6+1h+DQ4vGqPF+dykRDfsPGGrst&#10;zJSRyw35Wxr834wd7LHfSBeaJrwXMwtomlvChNvU5LctrHgtHm9uDC2ev8fCFGpyP7xHDV5bm/ek&#10;aW0HDRs7ZVmd23WsbaHOY9RMTLDPwAD7dHSwZfd2aO/bBkuNnTC1NMOpC5dQW1eH7tlZHD55CpX5&#10;ObAJDUddRTE8o6JQWZgH59AQVJUUKCV5JnxOXaowadModdD01XUIN02YGBmhtK0ZJb2NOHPjJmpG&#10;+tAx1IT3nruKe3efQUVhDvyT45R81S3W5gjn7xw/vYzRoXYEFkXiyw/fhwXVe29/G84fXUBhWxOe&#10;9LPF9iAX7E2lhU/xxuME2U/CnZE92oP88mLcoxq7c+E8bl88h+fPnUFzaQEc/T0QGuGJd549j/ev&#10;n8Izh/rhF+iNjNw0pSMFE11DeNs7KYrMcrVSeRBVrB2hZsb/ILuoAEnxkTg4UI8Xl0ox11KOsIhw&#10;3nsCTMO9aTOXlIx6sYX/Elj9c/vv3ydhpfrFtyBbq35xP8j+SGb/FMOGVYT8x5kWLswPqOUGYH+A&#10;J/Z7yqC1NnjKyQ5qBFrL1AhamaJlJMViYHoMNYSaj6O0pbOCAyOuozQUF4VmaqlYRQcJ0phcSjWZ&#10;KimZ+yaWsFWsJ2EnqZTUTaMiW8tTsyPIpOG50oKAEaLwQBb6R/rhnRoNp0g/OEYHwDLUF3pejIzu&#10;ttDzccBeZ2sFbNupylTcrLHH1YLAIsxoOR/iXPo3+5GRHgxDXGHJD3O7gzk2WhhjKxVbHVNqy7AA&#10;eFENBMSFwSnED/aBviiqLEITVZv0jnmIH24+bcCj/PBleLSi8hL0zU7APT2akGSkdXfADjdbPGqs&#10;jccNtGHm5Q67kADeG615dCD0PByh6+pMm+UD62Bf2EQEQMWVIHBzwD43QoDn6jo7ws7PDaqOhISz&#10;HfQJXUOpBkJQaTJoUA2qEYZmXo5wiPSAV0o4LEK84RgWBCf+V3Yx3rAJdIK2qx2vx/NcbWl3baHG&#10;39ltYwQdD1to89qGLlJRkzDi/6rN39CmqrUPdCWIzLCd72oPYavtYA0tvlNNAlKf/72GCwFKa63i&#10;ZAZ17lN3JLA417W3hy4Vj5aTLXR4rK4LbbijNVR5jS2mtPu62tiopQYfK3V8ebMdv36+FweCrZFJ&#10;y940Ogx7qrS++UX45yajjXZfKmIfOnEctVQ0PYtzqGxrx7lr12kzbaCvqg69/YSZ9E5BZaazXx37&#10;VVRQ2tGMorZKpFKdnX32GjpHu7E0M4al0X5k0raFZKZhK63tRlsTlHd3YaivDS3V+TAntK6fPwZH&#10;JgqJSRE4PjuCsrYW6AZ7QN3XGZqpftiZ4YudcZ54IsgBaZ3NsAryRl9rPaJ8fNBQVorUyEiYGOih&#10;o7sT0SEO+OxYHj47XoCXx1MREeSF2LR4GNB5aKtoUVUyqOoozbaUplt8Fl01ru9TRUpuJtp7ulBI&#10;mBcX5yoDveTV1iv9oukQknNLCysgo3K6H0L/FKTW7/tj+9eWvwtk32Ut7+/9ghCTzP4/X8XHf6xp&#10;8uzMwMYkRzzqYIEf8UP/IT/yh2zN4ZcehYNn5pFTmYmy8jwcOXsUR/nR+Hq4wYmps5NAiyBzsLCB&#10;LaHmQPksYJIeNKwYpEBArKSotJU8NSowKjMBmYBL5PdK1Q5aTynZNDWDJ1P/7qZ6dA0OQjvQE3t4&#10;T7sdqXacLPG0kwVUCS5NXycl0j5tZ04FpscU2JgwI9AYeTcyQknF2keMaEcZtlgaEdC22MUILdU4&#10;NlkZonGwFw5RLnByICSoqJz4m9LsxNnGFvqMBOevX8TIaC8yqnNgEuaGmqFBRIaGoqW3FyevXYZv&#10;6QEMLC+iZrwXKU2lOHH1InppVwvq69E6OoqKtjYcv3IZRy9eQt/kKJVEOxo623H86hUMHT6Ios5G&#10;LJ0+i7lTp3Hk3GnMHT+BiRNH4JkVjbkzXD62jLGjR7Fw8hgWTx7HwXOncPHmNfSND6N/oAutnV1Y&#10;vnQOJ65d5G+cwyGm4FPHjmPu5EmU9Xehijauoq8bM8eOYOnkCcyeOIaZUycxs3wIh06fwpEzx3Hy&#10;9CFefxkDS3PKb40fXcYkrzF94gSml49hkucsnD6J+sE+TB8/iqnlZUwdWcYc900wTHP/3PHjOH7p&#10;PBbOnuR1jytdRI0dOQrbiBBkRzjg9y/24revjqE7NwghVMQRRZkwCHFmoukOQ1op24RgxGUlICMi&#10;ELahPjAO8YJVlD9meV09BztoqavDxNAIxgYyNqo+DHUNoEVF2ch7GuyuREdNHgaX53Dw0km0L0xg&#10;bGkac6ePIbToAEp6mlBNZTU2PoakiDDEBPnD3EAXmfHxkAGRpeOB7MQEhIWEwikhFNrhLrDICYRh&#10;biB2pvhgW6gb1IPcoB/ABL26AE3VVThzZAn9TU0w4/309LUjJdYJ906UEWa1eHkiA9HBPiitKYMd&#10;IW+iYwIdLV3oautBX5v3rqlPi6kFLTUN6HF7WFws4qPDsDDQpnSCOtRWA5/IUMTk8JsjzBZoM/8t&#10;YCZhvSJbqxB7v7WUIeK+y1pyGifM/n2rX/xTk1TN2BTvDP1If+wLclSAZhYdqkSG0blx5NXXoHts&#10;GPNHFnB0cRohnl6KzXQ0I7AIMaV5EpftDAkkgRNtpKPkh5kK3DgnxKSUUyS2wEuqYYhikzw0e55v&#10;xyDNoyTvzM3WCo1VZWgb7IcuVYvkfT3FFHYb72kLbeVTtH2iunY6WUGFQFOR6hpS54hAE7Wj7WmD&#10;hwg06cBRGqLvoDLZTju4jVDczG1P0X40jhGUzlbK2Jq6Sj0ndWgw4kjbOx0NTRxl5L66PI5Kpuad&#10;VKNTjFw97Y3IqqyATngAzGL90HtwCuWttfCPi0BNcz3GJobR3FCMrt4uRCWEwzErDmV9PWikLfcM&#10;DUJrXyeymMLr+HpCmxZFz9cdWn6eVFq+MAymZSWgd/lTHXg6Yjsjw25PO1hHe8I2zhcemQGYPLyE&#10;2sYqTNZnIz8rTSmBdUoMgVWEL4z8vQl+L74vdxgFesAk1hdqkZ7QpVo0Y4Q05/V1qe6sw6nmQjxg&#10;GeGFQ4M1CE+PhHmYJzSo6LQ8bGDI3zT2d4SBjyN0PF2h7eMKLUbQ3bynp5kYKBbezpIJiiP2UpkF&#10;Um0tnjhMYB7F8NE5DBPU6jxvM9+xsaEWRiqCMVMXxcROG0lVBYTmIqZPHUTnxCTqqciaRoZQNzpE&#10;8LZBM8oNuv6uvH93TFGpNY2OoJ4JQF1zM2ppBcuaG1BYV4PyhgYcPnseuSU5SCtKQfVEF1zKYuBW&#10;HoeCoRalSsfokYOo4zkHCrLQS3VtRhCa8L81UdWCiboGjLW0YETVZ0jQmBJMNoSoSbwb9ic4YWeS&#10;G/Zm+GFXtAdSu5vgHBuGuvICVBXkobO+FsXpGdCn8uyZH0F2TiTefe4y3rt9hTZzHKFU5j1DfThL&#10;pTM/N48m3ns9rXUhFV0Zv52Bzg5M9PfgNBOHZVrtpMQ4VBfmwtfTG+WF+UjNy0FMbjbMwt0xr8CM&#10;cFqF2R8D1/3L/9w26c5H6dKHMFtfs19AJqMu/bHM/nXVL/77Kjb+Y06zp2cHtqf54Akve+xK9FRK&#10;B2XYuYSSLLTUlaM8OxPNjLBzfMGtNaXwlwqIlrSWBJq9qCpaTLGJNlJnjHNRWYpK47qoMVFeUi9N&#10;qnEo9c1ElXGftM10VNSdJezkfFNaVIb0uBgM8GO3jw+GcbALTCWFZGTXcrWBursdI5IVNpsQaI4W&#10;2E81tsPeDJsIrg0WVGGEl0RMqY+2wYwpYqALzOM9sN3ZEhvkHIKxnREoJDsaZrpGSk8aYmMk1dTY&#10;rQozfQPkVhShvo3WIiEe8XkZGCc4Ro8fRG5XI3SYYmu4O8E1KpSQ8kd4ThYqGhoxMNTJVLsE5XUV&#10;CA4JQgyVbGx5KRrGRmlTGcb5PLSFWt7O0JDidx9nqHi705a6wiGeFjqKESrKA9vcbPCkgymMmDrr&#10;h3tAy8cFJnFeyhgMZc21KOV/klteiO7paWh58TqeTgSgC+HoCg8qCrVgZ2iFOEKT1xfomEa6QJ9W&#10;VN/XnurWCuZ8H5aBzljqLYN/UgB0A3gNP0fs9LWDCa2WeQCfjcAz5Lqqpz2e9LDDFunSOsQFG/kO&#10;H7Mxx8N2FnjUzgzJhHNeeTH80tKRU8LIWFwIn9w0bPe2h3daJLxjAxAcHISEskJkVZThQGEBiqm6&#10;ZWzIXFr6Y0NNaKotQtvsGEyD/fgsLrTBzrAKCYR7UiI842MQmENQJcchvbEexy5cplo8jemTpxFP&#10;OJYNtcG1KhZehJl9aQRSuiqpjCoJkErEJCTCyc4edWWVSqm5jT6/aSoka11dWPM/NtfVgyEVkome&#10;Psw9naHub40fBlriJ2F2eCSSCUuqD5oOTSG8Ih3VRRmo5PON9fYoas6A6lDGjMiry8XpyR4c7G3B&#10;UH0ZIpJj0dDbgQvXLmBoZgTdgx3IyEtDfFw0QsNC0dDciArGn4JSeR/5KOL3IaMz9Yz0ob6jA6fO&#10;XYCJfBNMiOYPSWkm1dU6MK2FNTCtD//cfglKPTKC7I8psn+q1HJVkf2PVWT8x52OXj46oJ8fjoep&#10;aFR8HZU+w4zDvNExPoDa/g60j/Vj/vBhTC7OoEPGwaTNFAi5mtJiGhJSVGDS8aKTmbWSf+YoeWBU&#10;W2I1pdNF6ZDRSirJivoS0ClqzHJV3XHO8yRfzYn73Ai4zNR49Em/U7RczbQUrX196J2ZhAVluTrt&#10;5C4XS2xxMFf6N9tCxaZOeIkVlZYAj8szUEWoeK1Yzk0WhthG9baXFnU3wbCZ5zWM9EN9VZlpqWhA&#10;V0VT6eFAc68K9qjuVazCxNEj6F9cxNGxRtQ3VcE/Pwta/lQPng5wtNZHa6Yfgt0M4BIZgGQqSanv&#10;VNpQh9NXL6O5txNhDQXY5e0EdW8PpXqHChMKA0Jkj4cD79cRqq5O0PBgJPLiPMAD2gGu0I30xc5w&#10;JzwR7KBYZl0/Z24nYOI8McyEJKcwE+1FaQgJD0LL5ASh6KiAVYtBus0JTPODS6w7TKKlJNYWql4O&#10;hJkb1HzsGFmdYOzL6/L92Qe7IqMyB56pYVSHvCcCTD3UlQrWjvsJQg8n2BCKpgSaJu2XboQ7nvJ2&#10;gGqQJ1qmp1AzOIja4SEM0lIGJcbAIy0BEenJ8MlIgjMhFl6azeP6UcJvpbi2GgNU9Na+HnCMCIZz&#10;WDDC0lNw7Op5DIz3o66jTRmcRteLSpDPoe3iBDWGHQ5W+An/W9N0vhMvO4SWFqGmSXrciEUNnUJG&#10;fTksEgORVlOMpPpi2GdEI7yqEIkZqfAPDUWONA0KC0BzTR0dgxHhtQI0CyoxWwLMWJcQI9CU7YTo&#10;kx5m2B7rgV3JPtie6IVNMa5oPTKF4r5K9DRVo7GyCr1UWlU5ebCnC5hYmEXPdA8+f/9dvEkYPP/M&#10;VWRXFWPs0CzGl8bwzM2rePHaJXg5OyDYPxABgUGIjKBKZSKuK21A1dVgyKCrqYETy4eRV5CLvulZ&#10;7LExg1GoC2aVPLOz39QFk5LNb2D1zbb1YW3fP94vQLwkCo9qTBTZ/aWWa4pMrKWMb7neWooiI8wk&#10;s/8/rrVcPy1fOjpgVRSFJxn5t9qZKzZuB62HbiAtSnIQNJiau8SHKBUczy8vItrfXwGRnVTBkFJL&#10;PX4gorREmYnqIrjEekpJ5YrVFIBZKXlollxe6YmWas7cCk5Kj7Vc5tzeXABnhrHubhw5vIi2sXZ0&#10;V2aju6kUEfGx8M/JxCYCbIeTJVNxRjwnazxO67jdxpQR2hZqbtYEsh4esNCHGmH1tDRSp8p8hOfs&#10;cbGFOtWJDJzRONhDleSmlKoa6xjCVEsfurQhBoSbhq4m1UMV0tuLMXhsHoMDbSivr4JDWjyeJoTU&#10;zfRwbb4QeH8eX9xqoxrVpVq0hztT7MicXHgxUkeXpMIr2Z+gIqwItG1UN1sJFxU/BzzOe9/p6oC9&#10;rlSYLg7Y7WIDLV8XmIUGwL6AsKa9SetuQJH8Lq1p1XAPymlNyro6UD08rHSR0zQyBlfez5O0zrsc&#10;pb8ywoiQ1KIS06XyswlyhUWgPYxDCKRED6j5O2CHizn0+fv6XqJuranAXGh5qdaCCK8QJ+zlfT7h&#10;TCvJ+9zH62hRrRhRtRkEUxVTKZgk+RIeEchsqEFfSx0yEmMRkZ2FJNqj3pkplNRVI43qxDIxGP4F&#10;6cin8ig7EIvM9CTktVQgq5xqt6UF5R3SP1w54qqKYBROOxwg3RcxoZECCncH5Vkk7Oe9bXW3ojp0&#10;VGyuZUaUUtu+f2oSLYPDSv7giauX8O577+PnX36Be59+ghiCrbS5DmX8v/oX5lDW1oxEWreo4EBE&#10;+fpDTXUf0qm2zXV06RaMkR4ZDSdHR2QVFSO9pBh5/S3YxnvZEeKKHUleaDw8if75QXzylpRmnsLt&#10;0ydwbnFOyQa58MxlDC6OY/LoJBZpsXunenHuxlW8+tbrmKSie++Dd/D8yVlU5hbixVffxvVbL+Kl&#10;l95GXkY+Wtt6EROZhMrKOtpfHZRkp6E4Pwfd4xNKP30qgQ6E2SKk99e1JkcKyBSl9ofbvgHW2n6Z&#10;379fmiiJIrv0bfWL+62lFHqtDdS7Po+M4SxV2Z+touI//nSCysyxJEKxaY/Trj0pzYOM9bCLkdCS&#10;f6whbUd0brqSGs2MDiLKx4s2ktaQltGCILNgSic204kwUrq/FliZm3M/4SZWlOui1BwUgK2oN1Fj&#10;ThZUZNzvwGUXC0u4EHbOBFtzdTk6e7sxsnwEbYy8vZMj6Joexx4fDzxKeD1G+7jV2gTaTLF3u1gp&#10;+WNS7ULN20axoI8SYBvMDbHX2QIqhLIMfPK4pSHU+DxPUZlJRdzAvEyEi5oIDYKLvy98GNxoGwOj&#10;ojA0MYL5k8fQ1NEJpxB/9MxMwDjWG7qhjtCzM8WthXzg7XF8/TyhaEEAEpQ6VDS6tHyGvu7QpoLT&#10;Z0Jg4OMGTX936Kb6Qj3EDSa0jftp3cyoGHwzqSDy0xGUn0gLu4wORtLla+eR39fBCN+CQwvDyAh3&#10;w0BXHaLjo9E5OQaLBB/0L81j5NASJk8fRnFPC5VJNTQIH00GgcAuAlKTYLMJJND8HaHGd6RD5aXj&#10;RzhQ0UoPIzp+djCkFdSiWtzNuRrvSY2KXCvYESYRPug7uISW8VH0LSxQnc6iY3Ias+dOo2NsHEdo&#10;8+YPzmNofBhHz55EaU8bbTT/o8PzONBbT6CUo3yoCydvXENlbys6Z8aR39aAvL52DB07hLLuZsyf&#10;P4uEulL4ZCfCtzAdUaX8L/KTYeDvTcDbQYuq1cjfA/qh7gpkNQKoQAlU97QI+KRHo09Gzi/OQzb/&#10;w+aOZtT0UCF99jnCCxPgU5YF3/JcGEbR4manomW0Bz2ddWikPTcw0cax6SGY6+vD39sVE531yMwr&#10;QGZONkpys5Hb2Yi9MZ7Yk+CNPfzPmo9OoWWgGTdOHcKdU0fx3JmjuH3yCBPXKpwmzK7euo6ZY7OY&#10;PjaFg2cP4s0P3sPHhOrMkWnce+8NvHHxKLJjCH3/MFRXNyHQIxDhvuGMR0cRHxJHB8L7VNdEOYFf&#10;X5KDhoEePGbA+Odjo7TNXFFb34JJ5tKBosy/BRjnDGe/OXbdOYSY1O6/dGGl2+v7q18IyKTf/vUg&#10;+8UvfvGNtWR4j4ps5yom/nNMp64dGvApCcUDJoZ41FQXjxjrwiLSG5bh3jCL8qbN8UNk/gGMLMyg&#10;oawIwR6ecDa1Viq8SvfY0mhcgRJVl5MlbQzhZSMwMzUjnKjMxGISUs5iQaX0k8suPM6dYJMmH66i&#10;0BgceQ1pIiWp58DwIMwjA7GZEHqA9/OwkS5tpR5hKz1lyMhMBnjKikAjoHYRaI9TMT1uaQx9Ws59&#10;VGWPE2YCvX1uNrRbtkoD+s2WRtjnaoPQ/AwUtrcojX3zGmtR1tqIys421Ha1IqO2EqPSU8dQB6LD&#10;A1GQnoAafuSeBSnQDXOHHsHl76CPgfIApAZawUjqk4k9ojXTp1XSYyQ08fNCRFEWI2k2Qhmx3Kmi&#10;NALclYbIen6uaJ4exvi8NMMpRVNLszJMXx1/N720GIUleYjLzcH4SDcaE30x09mAeH7sAgWLiEB0&#10;j42gtaEShbS0OcWMhB1dUHUmjJxtsN+FkV5UFWGg5e4Iq6AViO3iM2v7OUHTz4oKzRJPE/DaPlKN&#10;w0qx41LxWN3NDvpMuOKphIenJhCVEEdYZGBhuBxpqbGoIkBaCKCLz1zAP/z6V/jy519gZHIcpW11&#10;yK0uQ3ljA6pbmlDT1oROPk9nfxfGJ4Y570QjFVJDdzs6egkWWssWXkvGZShprkcNVWfLxCimjyzj&#10;6MXzKOjoQBnP71+YRuP0KMr6ulA6NICqoX4Udbcpven6ODjyOzKHvZkZAgjwxKIifMjIGJyTSKXn&#10;gS1MSPbS1tZPDuP23Zs4duogRge74J3ij5dvXoOdgy2yC3IwT+hWdXYqXWYnRMYguakcO5O8sZtW&#10;Uy3dDwPH51A30oJXbz2DK8sHcfXoIVw9uYzuriacuX4Z/YeH8MXnH+Lnn36Muy/exMz5I7j14m1M&#10;EG7vvfMm3rxyCoH2Nigtqcb5i9dR19AMSzoBN0snpSMG6ehRd68qgqj4sxPDFMew194MT3paY2Zx&#10;XinNXFNeSlgF18XVThZl/1ozpRW4yfK354i1lHEwL11esZbSS+z9IFtvLdc3USLEpGb/06uI+M8z&#10;LV9dHvAqClYi/2YqMqmUqu9rA4swL9qlUBR21qB1rB+LTJ3GBzsV2e5uYwdnSxu4EFZuVgQSoeRh&#10;aqMASfLEZKATKQyQQUocqdicV8HlTDvpwiBNPZwtbJRCBCcCTvY58Bz5SCsp+TsGB2EaFajYwv2O&#10;FlRZjIj8o9Vp0zQJKCkAkAz9LZaECa3Rftq1h6SirKUJVAk0Fa4/ToX2GGGo4UmLyYj7OGG2gTJ+&#10;j6Mlr2uNn3G/DJKym9fWZITWdCOcgj1Q1tGAUzdu4vi5sxidm8EFfsz+WXG0XC7QD3aGPoFg7kYb&#10;7UXrTFhYBtjBhdBPKM5AfFE6Okb70ERl2dBYozRZ6WUiYBzqDXU/Dxj6e1LxjGNgqBchfgHIzctG&#10;HEN4UCD8IiPg7+mGBVqopVOnMDw+gqKCAyiqL8XsyeOwieIH39MNVzs7+FFBOnNexsivRVWo4WL/&#10;TZBWC+pS98zZluqM9xsg22xpM+2h729Hm8t3TaVpH+MKp0RPAtgGOj52VEaOVDMJOHPlIkaWJpTx&#10;TKeoUgd5HzLaewiV8SlGli9p60praqBtZrzSkWZZCQpS41GSGoey5BgUREegOD4CzbkZaCzOQjUT&#10;wrbqUnSU5qEkMRKV6YkozUmDB9VRbmER4nLy0T4+hq6BPpTkZ8PPywPNTEDq+toQHRaC/MwUNA/0&#10;o5RgC4qIgKmGFgzV1GEopZIa2ghKTsKNuy/REk6iYqAbe6mGbVJCMH/6KD7++B7Gj8xi6Og4OpYG&#10;lbFfWwhQAevQcB/OXbmMXkK3vrGSirIFJnlhsCmMgEdpAsYvHEH7XD86p3vRM9+H3rlBdE8PomSw&#10;kTA7i9kTM/jg5WdxeXkOV04soXa8FUcvncLC8gzee+tV3D13CP6OdnB3dsfs3DF42HkoBWJtrd0o&#10;zK9Ac0sXjNW0kBwagHK+q9KWRmy3Ncd+JjSizARO3yqub2G2Hlwr8Fp3jGyX41Yz+9faWq6NpvTH&#10;8sjWQLaaRyaK7D8fyGQSmLkWByi9t24gyKSqw2OcP2FngYbhFtT3t6KrvwNX7zyDIX7UbXXVVGcu&#10;8LKzgbc9lYqLK3ydnOBhZQNPa3t4OTrAxZpgI8i87e2UIefcrKwIPwKPx3va2sHJygxu1tbwcXbg&#10;dezgymUZ1KKmsAD13V38uIepIuyh6WINDUJD28saBu62MPRzhiYBt4dqTHrK2EQ1uU0sp7vYJjtF&#10;tT1JVSZ1y/a4WinPJIpN1cMaKs7WSseOD3Kbnr+DotieIuDEumq4WtKG2iAyJwUDUyOob+/ARQKt&#10;q7sBPWODtBHHMH3yEPqWF1Hc0Ub15Q5DHycYeDvDnMsy+Ms//OqXlOi/pFz/GmUVZeigYinNPYD2&#10;4R6k1hfAR3ploMppGRlGTXub0ptuB39LSlfzSwtQ3tKAtMJM1BN05VQv2fmZWOgqQx7V4djiHKyj&#10;Q9E9Po5cGY27qgLJtFHFbW0E9yrAqM5U+X5VnaXSqx3fneRBOcA80In3KwrNGoaBtJJc3+PpAF0+&#10;v6EUDnjZQMvbgc/iiNDseAJ8GqV1VWjr7cBAbyNqGusxSWt7ID8Xzzx7E/PLR+Hp6wtDHT0YaOnB&#10;SFMXJtrSyeLauj7n0jOrLozUpVoE9zPIqEbSPbaR+ko7SznWQFUb9o4uKKivwIlzZ5QmPblUWr3D&#10;Q2gfGUd7VyfaCHCp31bY1Q6vsDAYaWvBTFsHJry+nqo6QhMSMLWwiIkRKkKC1yopCIeunsHY8hjG&#10;joxh8egMLt65glkqtN7DozhPq3XyzBkcOnkKMwcP4sTpEzh44igOnTqCieMLGDuxiKWzR3Ds6lm8&#10;9s5bGF2eR+lYO/LG2pA30oqqyU6cuXoOZc35eP3aKdrPBSwPt6OgpggHmeBP056+9/YbuL08gcK0&#10;DLQTXjX1bWhp7kRuViHmDp1CS1s/73cW5rqG6CgvQnNVOVJLS7GbSn8/v80VZSajJq30bLGmvpTq&#10;GqvLAjGl14vV/QrgzhNwBNkFqty1CrFrA5AIyF555ZU/sJZrIFtX/eKD/3TWcv104vLMgF2Rn6Js&#10;RJltpa172lgfuxnRm3qbce5gPwabS3Dn5Vdw9uo1HDp7FjP82KR3i3pK9HGmdD384FPjotFaV4sp&#10;wqgsNxsH4qLQTQs3xf0lmbR26anob29GL+1dZkoCqgpzMTsyiGFGyMwUXquyHGUN9RhmqhRSkIGN&#10;1uZK19gbjPSVvsse5T09TMg+bW8BdQ/Ci9ZICitkuLktosgYWUVhPUhgbaQi05S2m+52eIIKTFSa&#10;lHruZ9hMy7mVANP1JAT87PCkjYmSz7bTyQI+Wan8+JqQnJLEj/k6bAjZhOwcVNNiZVZXoqW1CoVN&#10;DTAL84eauwMB6EQouKC6p1PJOL185RImpicxf3hOqdJR09WN6dlZLB8/hqVjRxhpjuEWP6iq0hJU&#10;8Hlvvvgc7tx9Abdu3sKNmzdw68ZVLF9gSnvxAk5zfujkCVy4fhU3b9/CMt/7levXcY3rt+/cxlUe&#10;e/zqBUyJkjt9Cvq0lpr2hLYjn5NgE+uoZKjTeloEE7wBjtjD5zfxd4UNLagVwWYeRFvq64C9PFYn&#10;xA6+MqTb4jRyivKRxP9rpK0YGVRG0wRYdmUJTlO1xXG7l5sLFZIBjFV1YSCQIpwM1QgndR0YqcmA&#10;yvoKsGSbHCNDsxlyu770na+mA30tnRXwcZuhvq7S19jIoRnU15cgLTEaSVR3qfFRKKyto4IMg1OY&#10;D6qYoIYfiEFMRDDcmQDa0mbGUbmFpKVicGoGztaWTHi7kd5bSgs4irfeewNff/4JfvHVF+ib7cWF&#10;555B2+gAOrqacYL/RVpKFNy8HGBirQczOz2YeBhD180AIalBiE4PxdACFdtAHTqOTGJvvCu2xjlh&#10;V6IbTPKDCbtlpCR64/nxMrww34CLXdmITo5C3wwt86FxvP3mGzg1PoDk+CRcv/48Ll27jWcu30J6&#10;bAo8bF1ga2pPd8J3yHdwdGEOo729SjOtfTJSOv+bmaV5wumCAixRX0pmPkG1BrY1ZbY20pKyjfM1&#10;RXZhFWTrFdnLL7/8ndbyPpA9uYqF/5yT5JmZ5/pgI6Gw3VgHZen+GKuNgI+rCfJryjAw0I662ny8&#10;8tabSq+s11+4ixMXTjGyzmGSimGOqfYAU/O5w4uYPbqE/kFKc8JubGYSB48t4ojUNJ8ewwgjeTcV&#10;V9cY983OKINITBBcJ86dwMLhQ5g6Mo+7L7+Et+69j7v8GMyigrDNVrpkllHL9aBBa+if5kuAGWK3&#10;C+W4hx1UaA0fpBoTy7nN9ttSTSn1fJgw1lDyg+yxifB6hMATy6lGlfeoBQFnZaTkuWlRoWyxWMmH&#10;Mw8PRkNzPXJo/U7fvI58qqPatkac7i5FJJXVif4KFFSWKT3a7qGNk1JEqRtVRkj/kspsanYSHzx/&#10;FW9fmccLywNozovAC8dH8f6NJVyidcsszMGlF55DRXE+ikuLUd3XCccwP7h626O5thy5CXGoYwIx&#10;3N2G8rwcRoZYKuEq9Dc3oTjrALJp5wY7GtFeXQUPVwckpYbDlOpw5thxaFItP21tgc1UvU/YmGEX&#10;lbMO7016/bCIdIEhLbIxI4oG79nAw3blXXk5wiDQVRn9yjjaHcHFaUpl6azqckRmMwEqzUZ+eSkK&#10;6xsQGeyPCf7Pcu9B7q6K6pLR3xWgCagIKSMqLX1VqZRKYGkQWMo+bWXgXAGeMY/75liuS3C3t4ev&#10;nx9ahwZQUnQAxZmJiA0M5POmIbOlFuZ8P3qBLqgc6kIlrWZTewuyeA8ZhXkoLqcCnhjD8Ny8MsJ+&#10;B5VZMmE2d2wGZw/P4NbJKdw+vYCs/Hhcfv466vobCLgP8eX7b+M1WsWB4lSU+jkwWKPY2wrFvnao&#10;CHVS/qtj0wM4SLC3HpyCWqIfdsR54uloN+yO8sDEwVnERTrgRqMfbjX64nyFL6IipHJ0B0YXRrF8&#10;iIrvyCGEeHkp+cg2RsZKtoyFsTFMZcwJXQLegOrS2Ai9XV0oKC5AMxW6nq8j1PhfzCzSZgqc1oIC&#10;tJUCAOlIUbatgGxFmUm4JKBbzewXVbY+j0wU2fpSy/XWcnUAkv98mf3fNZ26tDBgmO+nNA0K8rLE&#10;b99ZAj45hRMjOfAP8kWr9EXV2oGEsnQY+EoDa0d4JAUjsjgZ9rGBcIwJhk2UP9ziIjB5fBFDTEEH&#10;K9JweLCSH2cWWgaH0DfYjsZKRt6mKnTPj8MzJQYB6fEo7aij1J9FT1892tsb0Tw8iIGxflSWl2Bi&#10;ZgyljNQPGOoq+XhKRVlbM6XEVbrL3kZJLuDSZJCCAVFvW6yMsZ8KTc3NRgHco7Sc+1xssI/bpNTz&#10;KXMjKjhLbrPCY9y3otjsoOZjT6AZQT80AH1T0+idnkD71Dgy2lpx+NJ5lFcUIr24EEUVxSisKMee&#10;IHfs5+9KfpWuOyOawIwfxwzP+eUrJ/DLl8/iF3dP4OuXzq6EOwdxuScdcclxmDt9ksqTyrW+Gknl&#10;uehuqkMWVa2tifQyYqj0FWdlbgZrIyNY8sO3NjSGhYkJLPRlwBXuN5IRsIxhQpC0VlXBJ9BdGVZP&#10;19sDD9mZ4yGC+e/M9PFDPutOJxvYRIejb2EI5bSNZVJa2l6DorYqOMb7UpU5QsXTEaaBzlRqLkiu&#10;ylHylJJz0wmyfCz11yI7Ow35jQ2oys+j4jyE6qp8xHoSjrSTyoAkBJeiuggoPSozAZgoMH2CTW81&#10;SE+rxtxvoEJlRiWnr07bqUolx/M8bO3g7eeLY6dPo3G0ExkEVQxVf9KBA2hl4qAS5gqtEHck15dh&#10;keq0bXESdXMjSK+rRFJzJbLaa1HLbyUgPQWTp4/hwEAFeic68Nqt87j30rN4/6XnMNtRTWt5DC2j&#10;Tfj60w/w2rVlfHj3Npa7alHJ567gd1/hY4sKgqQp1gvvv/oCJttq0FxTglZ+k3uo8Lcx7KAj2MsE&#10;oHdiFBG+trjeEoobrRE4V+UHT38/jA71MEF+Ebeev4ln7z6L27dvYH5eWgO0oL61DWkHspCUkYGE&#10;9HSk5OUilQo4vbgIB2gz6/itmzGx2UfFLMpMBus9d/7Md8NsNaxUrF3pWPHCpQt/kEcmIJPRxu8H&#10;2f0VYhkks/8/Vu8X/9pJqmbY5gco+U+Bbqb4+YtjwMencLAnAzrWpthsaoQfm+gqdbYeM9fDA0Yr&#10;pYsaVDQeCd7QVjLYbWES5IbKlgZM9rXjSEMSljsLkREXinSCqbmlFD0NhcjJT0Pb1Ahso/zgGBuA&#10;3JZyVDbVY3miHTN9jcjvrkM3zw8K8FKGiyvq6CCkdJRh5R4XyylQU+b6yjBz26lAVGid9npYK11q&#10;S5USUWBSwqnqZqt0FyQqTQoQtKV3DckXNDegDbPCLlcLZSR0AZ5U21DjfgHaXncnuGVG8qNyVgZ0&#10;yeNH3c7IsnjhDFIaK1HU3QkVqhyjEBfaWkfoeLugqrdLKdaenZ3CL146hS/eehWfvvYSPnn1RXz2&#10;6sv4/JXncLb9AGJpp33S45DSkI/47FTk15XB08EB9sZmtGXayuCykhck9sNERx9m2row0aWdk0Fn&#10;xZbpMUh+kTTPoVVT270XRsYGSpfesSWFCKPa88xOwl5PPoujJXbQPubTAufxPxjrqEQ8YRqXlYFS&#10;Wuac+iqYhUgzIqo1TwdYB7nAPd4fl5+7geXzp5W+6U8SvGcvnld6GumaHMRFWtvu7mbE+3sqqkoU&#10;l4zsLbCSsUn1aSf1qcT0qM70BF48RkfmBJwun09PbCb36WtIfhqBRvXmbeuA8LBQlDW3YqinBX1V&#10;BRhoKEEj/3/HuBhoRnjCMMQbd15/EV999SWef+0VPM932jTSjYbpIXRRRdWN9KO1toL/Qxu8aw6g&#10;oqmc328+TvZU4VhnAWoOhGGMqi2joQCfvfcWLh8cwzt3b+LSzDAqvK1RxPdVTMVe5mWF1sQQfPb2&#10;a5jqaMCBhHBUUAnK96PCd7WdwNvPRGCcjiM9JxTPHx/H3eMTODfcoNS9qyJcfZJ8EZQbCt+cYHhn&#10;BcErxRfBsT7wC3WDAxNNM8YXUypjPU872ntLfovWTGzNsdndFPu9bbA/wPGbAoC1IJbymzEt11SZ&#10;bKcak1GUlHpk60ot788jW7OW94OMEPvPm9n/XdOJy8sDdiUBSpvGfWY6SAmyRnOWD/ydTOAS6ojK&#10;2lScOtyEl6/04cXL3VheYEQoDMUOe1Olh1fJb9EgCLQYIer6O2kxe9Da0oS6ylK4uLmit7cXHf3d&#10;ePOdN/Hqa68ykpzH4unjOHbmBE5fvYQXX30Jz734Am4/9yzeeON1nL11DXfeeAmzy0sYWphXBi+R&#10;vDHpUVZU2eNcl7w0UWIyorlkmu52slAy/Devwk7yxXY4W0CNUHtQ6s1RlamKQnOhxeSyNHdSI4D3&#10;0KZKi4cnCDhtqW/FbU9YmUIz2Al7qFr0wvxR3tWKtpYKNLRUo6KrDRYHYrHLUwaqdVRspuSZSbWK&#10;Tz/9HG3dXfjs+gK+fPMVfPLKC/j89ZfwKZ/ly9fv4lhDCmKiYvh813FquhXN1aU4eHCRlsoPJpra&#10;SgeEprqGMNclxFbnUkPdUKmxTrgxGK02wzFUXenjS8Y2SI+Pw/DoOCZp3TMrC9F9cBJaoT5Q9XKC&#10;VoAbQqvzUdFag4G2SqTlpMIrJgyVjKhBKSFMgFxhFukJ/UBPeCR6IK4iFbO0+/lFuSij9TkzUYcG&#10;qtIuKhH/lAj+HxPobG9AjAdhLvlgBJKe9HOvsqbIOF+n0nQJLsnkl4F+ZW4sKo5zBYAKCHXgaWuP&#10;gOAQ9NEqVjXVoqq8GHUN5QhJikFBRxv2B7rBLjEMd996AwePLCE5Ox3egd5w9/GEZ0wIwnMzUEXF&#10;mZWUgDrOwxsL+byVmCnzwkSBB8YL3FAcZo349GQEZMTiY4Jqngnmm3eu4coCbTNVWeF6mCUE4bPX&#10;X8YSlWwpE5zs0nJoyzdhawRNb3vopQZg6uRBVMs4DgTpqakhXDs0i67OFoQfiIdltAfsU30QkReE&#10;if503D1WgXtna/DJ+Xq8e7Ial6fy0VgTDpd4D+wJdcV+ioJ90p9ahBse5z3s9rfD9EGB2QqwVjL+&#10;v11WgLbWOkDqkl28pAzSK02U1kC2psj+WPWLtTwyALtWMfBfYzp/+fCAfZk/tpkaK6WYm2g3XQPs&#10;cGauHL//8KSi0vCxzE8AHx1nOKYs//LNGVRVx+Fhc32mXDZQ4wchJY09U2MY7GlFR1ku7KjgmvLT&#10;0UZFs3j8EA7NT+LoVB+BOIqexnJERXkjnirt4rEFHJvuxdxwJxpb6zFH2zQ32IXC+lpso/pSBi+R&#10;5kpUUo9LBj6XHySEpKqFqLUt/NhEWe0RyykFBTx+ByG304nqhKB7gts2W5ko9yftNB/l+Y+YEWiu&#10;tgSeNZWnPoFGmFPhbSUEn7QxhwqPtU0MRw1BPE470lRViNa+LnjmxNHKOmKPi+Q/OUJbIraPKzJo&#10;P0sbG/H2+TF8/sYr+IhWRZTZ54wYX7z6HObLomDv6oYrz99BEe1LSXMdTpw6jqTwECVfSUYrMtMz&#10;hiUhZsIgllKZ6xoxGHCfAYxoLU25rKuuznO0oL5HBZkJCVg6uITu/nYcpNLIpH1VJWz3+LhAxc8V&#10;EUUHcIz27ODSEloHe5BDe3bi2nl4xwfAONgNlpFe0PZxRgXtZdvkOIbmZpSeP9wS4qhw6tHa06UM&#10;EjNE6zNz7DBaCJpod0eCiGpRMvzVaTeptAxFcUn+mKgwzqXdq77kmQnwCDABnGJJuS4qTaypnOtg&#10;Zoqk1CTU0S7WlGagMjcVSYV5iCzNg0qoBzxKsjA+P4eB6Vkq/yZ08vsIdHKC/j5V7Ny3F+oONqgf&#10;GEJRbSXapyeZuFohKDMKc40JOFifiqW6RJQluCAoLgJeSRH4hFC8cGgabz57DeepNit8bKjMzFHA&#10;77eUMGuM9sNHb7yK5dF+DDTVQU9PF0888gi2PPYI9u18Cs4BTpg7fRS1Aw34+J238cHrb+IZwqWq&#10;qxGh2QmwSfHGYG8SfvFMG/BsJ373bC9wuwe/v92H393q4rwbuNOHe+eo/MrDsC/OEzvjvbAjyh07&#10;/eywncpsZkHyzL5VZitgWwlK9QzJH5Owrq3lHwPZJ598gi+++OIbkK1aSwHZU6sI+K8znb52eMCu&#10;OJAKxRCbCIHd9uZ4+TL/AAVgArK1wHUFZATaPc4/WsbvGRbGSrHNwoDgkG547DC4MIWF6RGMNFUp&#10;eTpN/Dg7W5tx6tQxvHP1GH751jP46oWT+Pmd4/j4xhI+u7mEX75wFF8/O4MPDhdjsrcTo9NT6K6u&#10;QHFlNZ62sybIVvLEJCN/646t2Pbk49htbaSorg1Sosl9T9mZ0S5aYbejBR41JPxoMaUCrVQQ3UK7&#10;LApst4MptLxtsZcWTK6nQtCpU72pU9U9wGs9xueQjPEtvNZGBseEMPTOjivdNJcTQNJ7SGpDrtI9&#10;kY6fBxWpIwHppDQYjyosQHVrG96/NIGfv/UaPn7tLqFGi0mV9vkrd7BYHg0nbw/MnjmJwp5mlBLW&#10;PQO9CHJ3U1SXGSFlKdCiKpPO/SwJMRMCzUxRagbKMRIk011fUxSOJjR37kOgtxdmGNlrCg+gjqoi&#10;IDEeW/jc+92dsc/bFcW9raioLMa5ySalZ9Pg2CjkVeQjqfSA0mTJOIyRyc0epX09tPwViE6MQ2ZD&#10;NYpLs5DRWIrD549jqKsOdfwPj1w8g+aOesS5iTJbydwXlaVDqEkemQBK1JioNoGYAEyxlzKnDVWs&#10;5+pclJuoMxdrW4SEhqF5aBiFFaWorKtCLdW8a1oSdKI9EdpcinpCpbmxHvF8xwIvbQ11ZQBef1cn&#10;RESEoqSjndaZ1nRiGD4Necinzbx9/hjeu3MDb9+5jI6aIgSEBiujH33x8Yf44LWX8C7t9HxTJSr8&#10;HBR1JqpMwFYb4oJ37lzHmYVxLI5PYPdTTxFmm7Hn6V3YuWUbrf5+NA00Yu7sMuZOzGPu5ByGDk1i&#10;kgmyd1YgDk/nEmDd+C2B9dvnCS+B2bPtBBqDzG8RcrdXwq9vNjLBoNJP8sSucFeoBrtgV7DzNzZz&#10;DWArEFsLF74ptVyrfrEeZGullpJHtgay//Q1+/+l0ynCzLk0hCAjzKiyzhysWQHXNxCjIpP5h8sg&#10;bRgEZEdXgSZq7QT6+nMVgGjzw+ibm0B7UzV6mquxMDSOnLgwFOZlYOnYMj64toyv33sLX771Kj5j&#10;RP+CCuYzWrGvGPm/eu91vDZbiUlGcKlXJflLLb392GxtpkD2EYadtINPP7kBmx96AFpukucllXyl&#10;91nJx6Pt8ZU+++3xU26XdalbJiWam2xMlKHopF6ZNIPaQ8UmtlWqdWh7M2IGuCowE9us4WVP0OlT&#10;wVnBJCJQUWbdjNwt1WVIKsjB0PQ42niPLaOjCCvIVdoRSvWHmLw8HD14CF+/cJzPw+ejIvv5m6/i&#10;i9f5jK/excWeXGSnZ+Da7VtoHRnA3JlTSrOgUDcXRpAVNSb5Y6LA1uAlvXgIzMRuijozJsgk41/y&#10;zXRV1KC2dz/8aeWHJkcx0NOOuaFuBKTEQceXqozqTI3KMZ6A6JyaJIiHlNYOwcWZ6J+bgy/BZ+Av&#10;FYHdsZn2KYGKq6GhCCmxofCKDcby1AAyctPRuzCHw0NUTQ0lVNcn0VhfgViqUak3pgBLQ6BEKyyg&#10;EsBRjRlx+dsCAFFsegq8lHXCTUpADXmMwEzqGPr4++Pghcto6+xE1/gooooKoM//RTvEFeFlxSji&#10;M5SUlSCHai2biaObjQVhpqaMh6plbsznakGol5fSj5tVZgySS6Rghd9fbxuOjQ4gJTkKBY1VSKwp&#10;xDRV2bnjxzDW1oQS2tRYW1PE2JsiwsEc4QwJ/Db6q4rQx+dMpjp9+rEN2PTQo1BnwrHr8S3Q094D&#10;1ww/OJXFI7olF8ntRYhtyoJLbgDGRrPxOyowUWGgAvutgEzgdbMZuNHAbS0EWivnTQxcv9OGX15v&#10;QkpF6ErrgzACLdQNU1I1Q6C1BjAFbGdpNy+sWsuVCrFrpZbrQfbmm2/ivffe+0cgW60QK5n9O1aj&#10;/n+9SZSZfVkQVYkRolID8ft7hNY3IGO4dwS/e/8YfvPBZfz23jX85t5pAu3IKswIvQ+P43f3DsM5&#10;wllRNAOzU2isLMFwfSVGO7pRkhqNwmzC7PgyLo+34uv336L1eoER/AVFuXxKC/b5my/jq7dfw+tz&#10;tchMSsL47AzC8/OgFxGCDbSqktkvhQBigbWlCoaTKZ4keCUP7WcMkk8mMNKRfC8PwohglcKADZbG&#10;hJUdHrc1U/LXfiYVagk4CQKuh3ichpsNAeaqtAaQEk6TWBfC0ZCg02dEd0JYRTYCCrOR1VCDgcUZ&#10;DNDmHO0sRGxMFKaWZxCa7w8NX9q5wnwsHzmCL188g6/5LF8QZGIxP6Uy++yV53GqIxupyck4duI4&#10;OhrLkNtRh8O0bfHBAYp9FFUmFlIqUq7By0zfSFFqpgScDJasFAYQcnK8oQZtJiNzZlw0+qYGUUab&#10;ExQWirAD6QSZA/Yx7HSTxuyOtMOu0PR2h66PGwxpLQ18uOzhAk0/N+wNdcUuP2cElGQjKCQANham&#10;sLK3QEVaFMKiQ9AzP4uC6nwUNjfg8LlTqCX0It1dFRAphRaElLEoMQGZZPCvQkuAJnXKRMGtdLWk&#10;A211go1W00BFi+sStAkmB3j7+OEwI2hMRiJyKyvhnBYPbQJ5p7sDIkoL0DHcj/a+fqWDzJqKQoT4&#10;+fNd0d4amcLC1wu13V2oKslDVW87tHydkVhRhN6BPty+fhW3rl0jBPPhGR+FA3UVGOR/KEPXFdfV&#10;w5eqztTSAuY2VjC2oBrmXIdwDMtIRWlDJfpGhmFlZYQnH3kQG5mAqu7agpraAsxR9c2eP4L6uX44&#10;FofAsSgI8TUR+PWtbvzmTj9B1UOIdRJirfiHW+34+PoI3jjdjy+e6cDv7gjM6vD7GxQNzwrcOvDe&#10;6XLYZfvBKM6D1toNM0uLhJgAbF0hgGItJbP/gpJHth5kd+7c+UeKTPLI1kC2Wv3iP9bgI/8W0+nr&#10;hwesCgMVlXLzFFMRxUquKrMPT+A3b5+99/W9d7t+/uWXr31O0n/64T18/u4twozHfECFJkDjsYfn&#10;KxSlNDAzhbnRQfRQ9jsaGqCvPBt9LbU4yEh8eqiOyuxNqrJX8Alt2KevPb8CM67/nAB4c6EWHi4O&#10;VBGj+CkhJiWYAjKpayYZ/xtoHdfyxGwiPLDb1QI/FWgJiEwMaHOtlIFOZAi6B7jtATNDaBFwm23M&#10;8BBB+DCvscdTeoawJeS43dpYqcOk5e+k1LN7iIDbS/jJuJzSg8HDVIL7CL49tJ66ge4YWz6E8JQg&#10;RAe5Ii4xEgNzg/BI88I+P1dEFuTh0OGDuHd5Cu9dPoS3Lizh3SvzeOfCAsMUzrSlIi8zAwd5jaQQ&#10;X8wdP4XjJ48hJSwYxlRmAjJRZ6LEJKKaEGAmegSGvljOlX1yjIz8IzCTpjzqe/chIz4a80tzqB3p&#10;RUZdLeIqSwktd+ynstlDZaMV4wfvvFRlHNAKyYfsakMZFUxRRxsKu9vgkBGHnXz+/PZW1FYWKaOY&#10;p5YV4NzhaYQnxSGmKBuVVEwC84axAdRXlSOOAFFKMwkuIwJJQCVVLkSVGSr5YgSaYkOldJPqjdvW&#10;upFWSj25XyypAYEY6OmldJGzdOacUqevrLEBrqmEmY8zdns4UB1TBaUmILa8BFNHjuLmndsYnZlF&#10;Q3cnqpuaMTIzgxl+W7PHjmDgyCHYEYSDtGk2Yf44eu4EFk8tY+zIIryL07E/wBkmgd4Ym5xAdEQ4&#10;fJwdYWlmhD27dkJLSw07t22FGb+jRFrtG5cuoKS2GvEZ8Sg4EIu0CC+UZUWgv7sCw3PdhOIghk8s&#10;oGSsGa7FETi8UExV1r+aR9ZFmLXg62cGeJ2TkMF1lbaSBNKd84v47a1WwqyWsKunOqNKe6GVVjoa&#10;dvGe2BNOmC2udM4oMJOKsgI2Adkl2su1XmK/y1p+lyITkFGVkWO/N1iN8v91pxNXDw3YV0TDny/y&#10;N+/OE07HCScJp/Cbd07g659/flZejLygjz7+WHlhb7/1Jq3iJR5Dm0ngybGfvTSPPXYmSK+tQePQ&#10;EGqkQTGXp6bGcPXmdZw4exof3zi2YjOpxL6UUj5CTMkg57qomdfnKzFFC9c+0I8HjXVWqmEQTE8w&#10;yPI2SxNssTLhsj72u1srdc0k09+EkVHqjEl9KQlSf8rEzwmWYW5Q5T5Vfwdoclnqk+lJR4QB0sOE&#10;JbY6WcE2JQB6IS7YQtsq3W3L4MLqga7Y6WHD4x3xoJkBdgU5YbunNUoZgepryjBUk4XomGiU9XZB&#10;hefJ4Cpe8bEYnZzE0dlpzA0MYLS1DT72juisrsQQI0VbVSUyqZqOnj2FDKmUe+UyJibG4e/iQuVF&#10;K8lgQWCJKjPVk0x/WaZKU2znytxc10gBn5koM21dqO5XgYezCzoHBjE51IKq2gr45eZgP22vuqsz&#10;9ON8kdPegNS6MoSmxyE4PQkHyrIRRWBl1Oaja2oIpV0d0KfNrh0ZRF5jHep7ulE/1IfgxFhklFWi&#10;cXgEFfw/vNKj0TDUj1KqntTwECozAozw0iNURYUZSiGAUsJJgEn+mYoUDsgxotZWCgUMVVfgpiOj&#10;LckxhJv0nuLu64PWoWFUUFnVDA/BLjEc+j4u2O3F/zPYA7u4rEXFElOegsruVuhLYZOGBtT27IWn&#10;lwuKaAtfev1N9M5NopLAziwrgpm/OwoqynDm4lkYhnpCLYSqhyrcLMwHlRWVTCB0ob1HBWrbd2Lv&#10;U09j1+Zt2LV1O/ZyXX33PjQ31zJOhGN5fgKVKfFIpB0vTQ5DJ5XZ8ek+vPzsDbSPdWD27CF45Ifg&#10;/Yst+C1VmQANtzvxG6qyaxdOfKuuVpWWVG59+fICIUZV9kI78BxhRut5cT4Pdgme0CDMplZhtj6z&#10;//62ltIDxhrI1uqRrQfZulJLCUmr0f2/9nTi0vyAS3UEqssj8HtaxvX5Zb/64NazX3/99aciWT9e&#10;BZl48pdeegmv3Hlm5biPJJyhUluGa6ynYu+kt9rU4mgEpYWgd3oUEwMdGBofxVvnF/CLN2/jy9ef&#10;w89fu4OvOf/qNVl+Ttn2+lwJBprrlEGAfyhKideStqJK//2cy0DANqGOilJ7VLbRCm7lb213tsDj&#10;VF5brU2VUszttEk7nK2wx8kCW6jKpJ8q6UFjm9SbI3i2E2QCv420lTJo8E47c6W0UxSf2NG9VG9b&#10;Hcyxm6CUPDlp27ndRkZ3YgSnckivriK0a6kMHRTYit3d6+qEscUlDM8v4ART0bnDh5QWDou0kssE&#10;mGyfWD6IM9cuIbUwE9OL8xgl6MP9fGBGQIkKE3iJvTSlvRQVJiptRaGtWFBTsZhS12wVZlqSZ+bq&#10;iiGCaLC7HmWlhfDNzsFOWstdvB/9IE/k0356pcTC3sYGeto68JC5libMzYwRcSABRe1tVDFe8EmP&#10;QlRBFqaOL6K1vxtWgf5obSzHRG8dIlNTFNDUD/QoFZoTggMJMH0FZqKyjAkugZlsk7wwRYkJyLis&#10;pxQErOSViSqTzH+d1Sobou4cLa3g7eWNaiZiCdKTMVWkjrTBZUIidlnqL+71doEqgRaQl4bsimJ4&#10;+bvR4qrzemqwoJJypI2+/eJdOEUHw9rTkfuke2xtVBRkKi1O+qan0bc4q1QxGTm4gDomLhZ8l1KI&#10;IF2nS/6jkp+3X10Bs+qe/ehlQhWQFIXm8gKcXxjDSEc1xpvLcHCkTSl5P7c4hsTsaEycWoJvSQh+&#10;dYMWUpSZArN23Ls6iItUZNIVj1KNYhVqSm19KsZfPUOYPde8ArPbLXjzVBlcEr2URPebAgCpTyb1&#10;yCTDfxVka20tBWQSD9crsvXWcjWPTCRZ+n+qPsn+/5mWLx0acKoOR3NtLKG0mtm/Gj6+e2qYpP+F&#10;vCgh/xrI5EXeuSUwI8REmX10Wjk3OSdIqYgqdtApxlMZ37J3uBfdNSXo6evD8ugATvWU41RvNebr&#10;ctCUEoLGpBAc6SzHofYyjFUe4H3UIjQrA/vNdBHiYwZjKwOlfaVUipXqGU9YGCrK7FHTlXyth7ks&#10;dlTy0zYaGyoglbpkkpcmkFHUFo/7Kc+VEszHlflKV0IS5Lpij6Vk9EHaSodoNzzCubQ6kEIEOUeq&#10;rDwiJaQK7HT5m7pc18Vm7hfVKFB9WAohDLTxkK4WkqoqUFiYja6KQpSUZqCsq1UZHUrOnVicxsWF&#10;boxPDuPsmRPISYpfsZCiuDhXbKb+CsSkIEAKBEStrQUzqjZRZlIQoK2iinyCpnd8DLX9rSjrbIN7&#10;QgwViDQsly6A3NBCy+9HSyxdNhmqSWa8BvQZgaUhuBtBWtLTAO9kfyYSXrALdVfaQJZ3NOEAwTg2&#10;0oPpQarR5gbav0q0jA+hkjY2MdgPRkom/ooaE1AZSUEAISYVYiUPTaAmakyPy0aEnbQK0CYwpPa/&#10;BIGdXEOa+3h4izIbQv9oP9pmh2Ed4g5tWnfpmdc0yEPJ/1O1NIOejTn8QgPQUlkAN3NTBWbbd++B&#10;sYs9ztB6NbVUY2awHaaamtCmBd+roY7ilnrU1dejmBDMl4KE/BzEJ8cqeY5aqmrQUVEn/LRWVKS8&#10;HwJXbedehCUkIjA8CA3Zybg4M4ArswO4fWIRL5w9ihtHZ3BytAehAR5oHOhCeHYgfnuzB7+9PYDf&#10;P9utKLO3Lo0rFVq/zcBfAZnA7RJdys+vEWTP1gHPE2rPt+ODc+XwSPKiAnVf6WlWOXYlj+yK1CVb&#10;tZaiyJ599tl/EmSreWSiyNJXo/mfxnT88tKAQ0UYSosi8bt7AjOCaRVmv7p38zefffqpAjJ5cSJp&#10;BWTSVOLF2xfWwYzH3zsKn8QVZbYCDT3ssjJHPxVZV3UB5o4cVXrdGBgfR3tvLzp7etAy2IcOQq67&#10;ZwCdvQPo7u9DFm2ZCs+9MJqF3947hOePlcHQykgBl1hNua5Uu5D2mgI3KeWUPDMBk/yudKe9mcsb&#10;DQV4AjI9ZcQmqcKxAh0GAkjyx+RcadsplW2lcq5UAbEIcV7pD43HPCzXkWszSN00gd7j3C75dnIv&#10;Mn6nNNAXRSfb5LfkGq6pyWjq6UNlYzMKGxoRVVqsXO8nhFn72BiG2mswMjaCo4cOIT0slCBbqZqx&#10;UpKpTwtEyyzdPHMumf6melznXFnmfikEkBYBWvv3IyYsDK29/YguyYJPWjyCcsKU/MQ97o5QY+ie&#10;HINXbBivYcAIKyqJIBHLp6UDN39f1BC0RtKRpIf0geaG9LoSzB85pDSpmV+YxZEjS1SZC7SqxWge&#10;GUEtrWxCYADhpa8oK7GQ0ibTSIVgk2UBmawTbBJkm5JvRsgpik3qnwnoBGycO1vaIjQyArX1DQgL&#10;9EF5Txvsaekkz0xgZhborozKVJ7qjonqIHib6kBLQEYo6xBGEQE+yEyPx7Mv3UVMfATCA3xhrKEJ&#10;TcJMS0cTrT2dyMw+AC9aWb/AIFibmqG+qpT3oqokBtpUZ4aq6jAg1CRfT1+6Ud+1D2mpaXAJ9EVm&#10;gCOaY1zQFOOMhgh7NERyHumIqkA7uFHlp5cVwz/aFb+42roKM6mG0YGPnhklkFYain+TeS8Ki3C6&#10;fukC/uF2N34vpZrPtwJ32/DmmXK4JHlSmbkrlWaVkcYZ1mf2C8gks19AtlZqKY7p/jwygux3Yi3/&#10;ZBTZ2nT86vyAZWGAkg/xi9cXVyzjKsx++8k5fPTeW9+ATMbVu337Np5l+ELyzMSWSgHAvZP4+o0F&#10;6HpYKkpFgCYR+zEzI4wwlZk7MoWC5mrEp/vDL8JNqY0fLEXRTpaIPRAAsyBn7Ha0VUZSf8rKDGpG&#10;WnjvIlOuDxfx61dG4WhPuEgJo1yX8FBsJ6EhClAqzz7I7fK7D3J9AxXUBgMdBTAb9HXwGBWUqLcN&#10;htxmpKMAUGCmDILCZSsLA5TGu8LBShtbeeyD3C6gUkpPBV48RgoElNJRrgvUpAcPJT9P1jmX60sB&#10;gtyDKDQ5Z4O1OfY42NLSOij9rsm9P2ysg46pGURkZeH8zRsYGR5EtLcHLPSlsqyUWK6osZXa/isZ&#10;/it201ABmKWBESz0TFZLNmm7VfbD1dYGjYyw/bMztIFdKG1vRBmtY2VvHxKqK9A2No6Q2HBlzFKl&#10;hJEKxFBNUxlhW3rZLW9rUzqX1FwdkamP9qmrvwteQT6Ypto7M9mCoLAgtE1MYPjwLPqG2xDpI82Z&#10;BGZS8ZVA01ytZyZz/oZ0B6TsJ7wEWkaqAjjJ8KdSE/UmSo1w0+U2HycHJCbGo7W9A9VF+agb7IF1&#10;pDs0/Fxo8x1h7ucEX0d9/O7VHuD1Xiw0BMPAzASJTDCCfH0RFhKCjII8fPTJpwhNS4G9pxOfkcpT&#10;V4aWi0ZtUyOqa6vQ3tWCxs5WxFKlxvP3jNRpLQkygZnefhVaThVaTnXevxZ2bXsaEeFh8CRcM33t&#10;UE941YbZoTbUhkCzZbBGeaCDMh5AfG4mzL2t8fbpSkKM90iQSfjN7TY8e34Zly9eVECmjBzO5Wu0&#10;im9ensfvb7XjF+cFZgx3W3BlIQ92ie7YHeGudN5widC7cPkPM/vXFNn9IPv666+/ARkhJqWWhqvR&#10;+09rOn/t8IBlQYgSIY/NVnwDsrVSyl/du4x3X71DkD3Pl3kbd2/fwCdvX+Y+KjhpIaDkmR3HlSPV&#10;tHcrVkzykUQtib17QppJOVlhF//4k2MZ8OBHMdWTjKqyEDTURuBwfxKWOuOVUZVMwpzxmKUxttPG&#10;FUY54vZiOVqzvLCPgBC4PGlpgk2W0u+aAGXFCm6WMTIFVrLfzgJR+ZkYPbSA0YPzjMjDSsZy8/AQ&#10;ememUT8xqjTbko4oxZruoS184VAB8P4MXjhZDj1j2kRaVCkEkCCDvCjPI8/CIKpLsZ78/TWwPmxK&#10;u8llUYUPyX3wmMd5n8lZfthovVJYIfcp9/czQ21G1gH09bSid2gAg6OjSIuKUtSY1CmT0YJksA0L&#10;fSNYE3CiwiwIOGlkLqptBWyybKSoNLFIiTx/fHIEPZODuLQ8j7pUf5yYHkA87WYFVW/HyDg8w4IV&#10;ZaajrsFILCDRIsx0kZyZgTOXLiK6vAS1MlAJlfLhM+eRUFGg9G6bWlOCkNwUWs921I51YOjoPFq7&#10;mhBHeypVM5Tuf1Yz/hWI7V+xa0ohAKEgJZpiPVcKAQSiouREnXEfj9ElVP3dveDj742ukVEklhZh&#10;hAq+Y3ISOW0N2OXmAEN/Fzjy/X11qw6/f7UTI4V+CAjxx+eff4YP772Pd6UW/gf38Muvv8JpRvyh&#10;+Xn00Xb39fejn//70XNncZEAaSMkW/ppmXs70VxXreQbCsA09qnQkqpAk8umtMoCtl1bdyIpNwve&#10;cSHID3RCbQhBFmSOmgAT1IWYoy7MCiXe0hmpEZKyM2HkbIH5voxVmEl1C7GQzfiaau2VS4dx9eJ5&#10;JfP+xsWzeOsaBYMcQ9j9XuqgSb7Z3XbUt8TAOsUTuyM9sHD00DeDj9yvyCSzf81aCsjWd+NDQSbd&#10;+Gxdjdp/WhMfXPs0baZdaZDSXtHW3xFfvXnwW6Ctht8x/PqD8/jVu+fwm3uroBOIfbiSV/bb9w/B&#10;N8ZdyacSSyZBLJmiXhieIHCkgXpHfRRUrQww1JHA7Tp4aToZLxwtxVR3Mp60MMQuOzOl6ZEonie4&#10;X81YU1FLoqZ+RgXmFeUJs2BHJa/qMcJMtv2U8JHG8MU9XZg9uYyz1y+huKUaOaWZCI4MhE9kMAIi&#10;g6Bqb4Hh2TlskvwwAQyvoaqrjjdOlQNvT+Ddyw0wN6N64zVlDIGHGZ7k8kNmXBbArSrCDZZGSj7c&#10;RtOVAgq5lihEgZUcI/cug6hstSV4ea7Y3wcEcNy+UV8blX29CPDyQXd3F05fOI+U+ChYG5go7S7N&#10;ZRg0PWMFWFYCLAGY1DWTkk7ZLvlqVGWGYkO1Rb3pwNjAAFOMwL3zQ6hrrMKBiABUlxQgJD4Sld19&#10;6GTE9oqmMrO2hA4hZmVsSkWnpqio4ooyvPDKy6gbGUYX4RERGYrUyhLMjNCaNRejqbeG18xHfgsT&#10;lYZCLB47AtvwIJhb2qxUxZBqIgIyTcnMpxITWMl2sbEyVxSaVNGQKhwrqk2pxsH9UidNCg+c7Z1h&#10;5++PmtZW1DTVIKaoAE0NtbSb7dguyizQTan7FeigjwN+pnB3skBAUjxBnIb48HD4eHjBI8AfqSVF&#10;GKI6NaXSDUxLw+Fjx5CZlwtr+a7NdWHmaA4TLwc4RISgtqqc96fF96AKNcJMhzBTJ8RktC4pFNi9&#10;dTsycnPgGhOMAwFOqA+jMgu1RbW/GcFmgdpwW1QE2MLJxAjpudkwcLZEXLwHfvmM5JeJMqN1fFZq&#10;+QvYWvHrWx34xTO9+PVVyexf2f67Z+rx+xtcJ/TeP1eJoKIgpWqGaqgrFmnz19fsXwOZOKR33333&#10;j1lLyeyPXY3af1oT/fTf8OFfOHH18IAVVdLjTGWkJK+gOGYVUqK8vs0/U4JiKxlEkUnlWqk4yzDU&#10;kUE46K5YTEZaidiiaGRdgmS4/5Tz7toobLU0QGtVKMb60tBOiHbXhq4oIZ4nCkuxc1xXbCTnkm/1&#10;lK05dLykK2wDBTAPU1kJKKUL7bjsIDxOa1rd24ve1iIsn1lGNEEmkdfGwFAZi0AGGt6hvR99VGbW&#10;/FgERPJ7u3idGA9TzNRHI9nPGmYO5nBM9IZlnDfUfWm9+JuGPF7bxx7bfW3xhLkJDEKcsM1eOo6U&#10;e+U9Msi9KgUFDNvkGv7OSiVeyV97kOCTEa62EtRSQCAKqJqRdfbgLH75i6/w3At3EEUb525jq3Tt&#10;42prCzdHB9iYyOhXBnC2sISLrR0sjYwIInN4O9jDycoGampq8HN3gYr0iTU5hbSOaoQSRL6M5MEy&#10;bmdjCRxTkqhIZ6hMaT87KhGbfQAVjdXoGu4nPFaGxmvivqqZPkwPtKIsK5kAyEdnaQEiEyLRWpmH&#10;icYKRaU0F2Zi4eBBJJWVIzI2DubGZnC1d4KrtT1cLR3hYWMHd1tHBge42TnB09YFHo4u8GTw4XEe&#10;hJaTjb2yz8nOEWZGpgSKLkysCYXoIFTU18M3JADBGRnwI3DKOzuh7uWoNIaXAVtkbIXA2FA01hCs&#10;/b3oa65DgIMDYakFFTVVGLrYY+rQHHQ87aDtKT0SW8PNVg93Dxfg/TMliPE0hLatFWwiw9FCu2nK&#10;hENpGka1qq6qoTQR09irChMdA6js2YugpCR4JoYhP8idFtMJ1UF2qAm25NyewQal3pawZiKaJZW7&#10;Xcxh6mePUX7TCshuUW0pUONcql+8QKi92Knkj/1+TZHdkdCO3zzbgKrGaNgWBsIm1hM7Q1wxT2X2&#10;zOpwcOvzyP4YyBiPJWSsRu0/vYkP301p+uvTlw8N+FYGwtXBCFpmuoyAumiuT6XaWqlrpgQB2AcC&#10;siMMBJmS6X8Sv7t3HAtD2UptfBUHS6U7a11vezxuYwTvKFcl411g5BHlrtiv1KxgaHlZwSrIUfkA&#10;niCYnELsYeFrhy02pkjPCsQeV0sFAqJwRM0IDLda8d48bfAzXk/pPUMgwnO3UPnsdLDA04RZTWcb&#10;6nPjsHz4IK3GGIwIMinxE0smw8jtUVFB59AQVDzsFUhupkLTohJVdTLDTiNt7OS1nyQsn5KqHTZm&#10;eNTKWBkB/SlaRVFjm7i+gb/3tKOZotwEYgJeUYgCRrmnlYIJAz4/zxEVt/ocqt6OVBnWBLo+AvKz&#10;IF0GtVExffXzr/DVl19iYHESHX3dSlc9LVQo/VRvVdVVqGRoZaTubGlFQWkxikpoB+vrUF5Ti/i0&#10;DITQJsbm52Lu9GllFK29QS5Kl9g6Ee6oHqdSa21GUU0FevvaMH5wEhdpVyYWpjE/NYpLF89QASyi&#10;nXaycW4c9dnxyI/2R1p2DnJiIqk0ElCfn4HOgmTUNDaitLIUp2lJAwnE+OICgiUeCfHJSEtOwQEC&#10;qDgnG+VFxShl5M7JzEJdRSUqy8pQVVSKwtwClHGexmsmxSUiKz0DHu6esKddDT+QgcCMFAxNT6Ga&#10;91vW3YpGGSCluwMmAW7KYMbqDJ55GcgrLIC3qxtahoehxv9IX0fqsmnAz9UZ9ZWFaBzowz5Xe5gw&#10;IbIIcEBupC3wMqHyMu0pE04tJtjqni6IqyuCdrg7dH2dlQ46pdt08wBPaLjZwjrYC8Z+rjAmEN0z&#10;o3GIkH9mfhR3js3juZOHcevoHM6P92OqMhc+ro7ILi2BiasNTP3t4BztirPTBUrppKLAXiDYJE9M&#10;MvlfIMzutuG3t5vwqxuE2/MtBFknhobSYZntC5PsAFgrPWm4Ka1lbt669Y9A9tFHH/0ByFatJaPy&#10;n2Bm/9rEB/8LvoQvBGYv31wYeHUuGh/d6sftQ+Wws5feM/SRkx+JT54dXal79qG0ChBlJjX+j+H3&#10;Hyzj3vOjyMsPplqSPCs9+CX6o6v7AJZnK+Ea6oQPbg1ih7M53IIdcI/XtqDyaa6KwEBXMnqa4rHf&#10;jhbMUA+DLfE4MZUDv2gnRohgDDbHKc2MJF9K1Jei7AgJKTkUBaeUVgrUCBYFJgIPQqdpcIipZAqk&#10;DdviyeOwYipsZWAMG3Nr2NMW7dPS4jH9eIgftEBGAPQ04fuU9Urm/Ld116SUc0VtbTBcKeHcxH2P&#10;EFpKaSjvQ6l+opR+rnRHJOuKOiOsJA9PWi1IoYS8l5VCArlnXpf7TKI9oUPrpO3vgZjiQmSUlyOb&#10;Si2xMgeJ5UVIqyxCHSPl8PgE2tvq0dBRg/7ZWZS1tSCRtjChvAyZFSVIqixGUnUF0nhueHExdno6&#10;YgMTlKccbWAcG4LikTacO7mAoYpMnF8cRkdNMfKaGjFBJXZ2YQy9BbFYHB1AZFwc2ubmUN1YioJM&#10;6WOtFH1ttYiJjUUdf6uhPB8tI11omWrH5du30c/7mj58CLNHD6NtYBDdU7PoGuhH30AvRqYmsUB7&#10;1zI8gpkjB9FJKEuJbgVh2Ds+hSrCqrqtDc1dhMv4CCbnZpSRqqT0tGNkAEVtdWgZ6EFddzvi8zOZ&#10;8Dgq+WYCM9+8TJTQHpYW5ivdXydnJiLI0wPGGhrYT5VqZWeLys4u7HKyUwqStrvawdFECzfG0/DW&#10;4XyEOxtAzd4a2x1ssS3aA7tSfbEzxQe7472xK8ELu+K4TZRRnBd2MyS2V6G4twHPPnMJr1+7iFeu&#10;Mlw5h9euXuHyZbx08SxSU+NQXFMNY6pAgZkJE3CnJC9MDaXiVzcbqcZWgXaX8Lorc66/RLhy/unl&#10;GpR1ZcC6KAxGazBL8IR6mDuOnzr5B11drwfZ+sx+xmEhWeZqtP7TnPgCHBmklvCvP741P/CLa2sZ&#10;/ydRleqlRMDHjHWxw0ofKck+mO3LwY1D1XiGYXYwHxFJ3thGuyiRVTLmpSlUTJI/fnm3F//wyghK&#10;y8Lx5XM9qCqPws3jNfjqehPSMv0RnOSOoeZEjLQmYLu9Pv6e5x+gTZwazEQi99mF2GG6PWElL4oq&#10;Seyp1ANbg4sAaC0fTnqNlX77pR2m2LuAzBSlR9Ubd5/H2+++g7nlQyirr4RLRCgislIQnZWGqSPH&#10;sJkQ3CAKlACUnkIeEyhyeRPV11NUXE9QVW3h+hNcF5BKYYPk/z3A39lkJMsCspX7kMIAAZrSMJ1Q&#10;3CTX5DUEfmKzZTwC6cF3pbqIvjJ+gZqPE/Z520HVyxn7qAy2+jlDhUpCzdcNKl5OUJVxSisLUNHa&#10;SNXbiM7WKpS2N8MjMwH7Ap2UQXE1fJyhQ/WgGeCI3byeVGHY5u6ADU6W2OZiDTV/TzRR+R2oLlLs&#10;YkpyAjKqijB2+CiB3oHS6lIcSE9BPsFQ1taKuulxxBKk8cV5GDm4hIKqCnROTaGusxv1re0obmuG&#10;a1w4JqnoMnLSGIErFHXolpaIEiqoNsLv7Hg9UlITUNfbDw13e6UdZGVlGRxsLVGQnoyWoT7oetjC&#10;3McRBl52MPOyhzlVpLGoKG4z59w6wJmB6/4rI5yryDgLVD8yArxFUiRaeJ81E8NopzIqKc6Fu7uj&#10;0h2SqoYaNB3t0D4yhh18/j2EmfQKq+VkBSMLA5hY6EOVivopT7oGT1ts53t8wsMS+zIDsCvMDXui&#10;CLFUH+wIcsYegk4afVsmhiKKNvulV17ER++8h1duXMPFpSm8dPUS3n7xLt5++RUUZmcip7gEVj62&#10;MAu0o4V1gxnB6JTugYSyYMxPZ+Ltc5X46pk6/OpWPT67VoPnT5ViqCcNobSV7jlBsCXEzBjss/1h&#10;kygtADxw+sLZb7rxWW8t10C2qsjEWiavRuk/3UlgJi9DYPb+nZmBz5Zj8NtX+/HJtTYkB1kq6kMi&#10;o9i9TVJBlMsCLKWKA9WFwEMirCgjyeeSDHlvKo7sNA9U5ofi7HAS9J1N0FkTDi0XS/TWRyqNww8O&#10;ZKCtPg4ttRHo6UjiR2yLqqooVBb6wtLTHMfHDyCJf6zATGybAEyUkgw4Im0zlUx0bhOgSLc+lrQS&#10;Sh9nopIIEvNwZ/gfSFMi5PDiHPI7W2AT4w/7+GD4MaJZRoTxGQgkAkbXzxa73W0JETsY+ztgn4cN&#10;dHk/ekxhddxpl70slTaeki8m0JZKtfLc8vsCONkm70VRiRbGSqqs5ucA7SAHRZlJSa4cL+9N3tXD&#10;FiawifeBQYwPbCN9YB7hBuM4H+jHeMOIQZvvzyTaB8b8mPWifFDa3wqf/CREVuQioa4EBoxkRsFu&#10;0AlxhR4tktQU1w/3gkaUBzQCHQk3B+gF2FHN2GEXI7l+iB8sYkNhGRMEgyBPWCVGQD8qAFaRvnAh&#10;GCyjg2EcHQGzGJn7QiOEESnYB9bhITCLCIZFSBDMg/1hEuwHbS9XmIT6YfTIYbRPTaBrchKDi/Nw&#10;SolBSGEa18fROdyHZtr4JKo542APKpRgtHB74+AA2sZGMXl4FgaEtyYhriZApo1TlUF+eW3pSHIf&#10;g7rnyshRmh7S+y0Bz6DizeN8XGCW6A3NKHcYR3rC40ACclsbkFR0AAGOtghNjEJSSSEC40P5/PIe&#10;aB+DnXjP7tCn9TYOcoVhuBv2BdOGM+wlLLdHuGJfii928P1tpy3fmeiD/TxuD/8XtXi+12B39C7N&#10;oLqrBn0TPWjra6JSrkF9UwUamqpQWVOElu5u2Pt6w87XFg6RTnCMdoFNsgfcUz3gkuUP/9wAROQH&#10;IbEkGOkloYgrD0JYcSBC8gPhlReAgKIA+OYEwCszEAEF/nQ38n964vwVAnO1idIayL766qv1IPst&#10;3VXan6y1XD+th9krt5YGnp8Ixa1OTxypcEVWDFNDRwtoUkXstzWHqp05NJi67rc1xX4bC2jYmSnb&#10;9thI4HF2ltxmDhUHc55jDi17S6V0R53HGdH2qPA8NQczaDtaQYfbdR14DtdNCAx1R7m+qXKeGo/T&#10;dOCx1kZQsTLC3tWwz4K/a2UMNS7LtfZZm2GvtQn2cLuE3Qw7zY2xl0pqH8NeK0OoUAmpmOvxXAPs&#10;sjXBTltDqNqbQNXamNeWYAQdLu9nir2Xx+y31OexetDidg2uq3OuxeNWlnl9Xnc79+/kcfupVjVk&#10;9CfCdI90+MjraFjz+rwnVfltnqvJsJ+/v5vn7DanIpP74D59D2sYe9rAjM9u7G0PCwmSye1pp6gU&#10;M0ZEe6o2Yx8bGFFBWHsTSpybeNnAlOA15bKVtwNMBMDutJNuvB7n2q4WvE897DLRwD7OtRx5X67m&#10;0HazhJ6rdBluDX3O9XmsPhWJHoMMmKzJ+9DmPRnyugZu3M9gLMtybZ5j6G0LHS9rHm8NI96XDSFk&#10;7kM1RSVlKuqK6sdUqtTwGSy5TRSWsRxLoFrwns14HQlGcgzv1VR+XxIK+U1Z9+Cyp/wu74m/ZyLv&#10;h4rNhM9qyHsx5LqpG8/l3Ir3YsN7M+XcTN4hz7XkdR15PUtXS5jxePmmdPkuLGQbryPvypLvVs4x&#10;5zXl3rS4T4u/pcPzpbNONa5ru9pAg4mujhO/X36D2pzLsq2/O2qqStFUW62UgBYW5aEgLwv5DDkZ&#10;GfAgbLWMdKBlpg1dcx0Y89vQdTCCsa0xDJh4mznzXnhf5vwNmVtxbs57lbklf8/UxQLm3G4pgf+J&#10;s6c1vGNccOP2Tdy7d++bHmJFkUl319LeUhwVw59uZv/9k8BMXor47q9/+cvf/eKLT/DlZx/i4w/v&#10;4YP338Pb77yNt958U8l4/Da8ocjeN99+E+9w/vbbDO+8hTfeeZPb//DYN954A6+//vq68Bpee+01&#10;pVvs1157Vek++w2Zv/4q972q7JMg2197ldsZZP7Kq6/g5ddeWVmX4zl/nfJb5i9z36uvyDEvc/kl&#10;vMT5a5T+rzK8wvDSKy/hZYbXXn6Zkv0lJbz88lrgORJekuUXV4Ky/BJe5PKLL72Il16+i7sv3eXy&#10;CwyyzPndF3D3xRfwAoPsu8v1F2lrZX737sr6ynxteSW8+PwLeO4FhuefxwvPP4fnX5DwPJ5/TsKz&#10;eOG55xiexe3n7+AO53fuPItn73CZ4TlleTVwn4Q7zz6L5569hZvP3sRzt1aDDFUnpV+c3+D6Lc5v&#10;K3Puu3FL2fYsl28yosi+m8rxK3Opx3RLCddx/cYzuMn5ba7f4PItKVXjugTZd13m11fnyvJ13OD6&#10;jWeuMXC7BK4/w/Vnrl3FNYYbq/Pr167h2tVrPOYqbvK4a9ev8Bhpb3gF16+utDuU865LtYQrl5Vz&#10;nrl2WbnOVR7zzNXLvMbK8VeV6/IYOY9K5uplCdLrquyXiqY8hsty3es87yqvd+WyHCvzi7h6SWrX&#10;n8OVC+e5fE6pC3b54jlcPn8e16T95IVzuKRsk94uzuGi9Fpxjtu47wqDNE86e+6sEs6dlWHgzuH8&#10;mTOrA/dyG4+5yCDbZfnq+Yu8Nn/z4kWlQqwE+e2LyrXlumd5H+dxi/f+0Ycf4tPPP/uDJkqrDccZ&#10;bX+f+L0iWzfxhfw1ldnPRZ3Ji/o1qS8vTV6ehM8//xyfffqZUjFvLUgq8dlnn30T5Ji1IOuy/5tj&#10;Zf7punNX50pY3f7xJx9/u+2+fRI+/eTb6/2xsP53PlbW//AcWf/md/6pa/8r7vUPrn3f9j/Y9k9c&#10;W9a/8xrr3uW34bvfl5wvz77yOyv3tHIPK9dYeUfrr7duWdku56y+P65/cz+r56xtX1v+5tzV8O3z&#10;fqosf/OMPGf9865ce/Ua/+jZ1/2Wcj9/eA/rj5H3IOeuXW/luLVjvr2flWt9u13Ztu56f3Bv65bX&#10;1sXeSfjko0/w0ccfKT3GfPzRyjYlyDLDN/sYVpY/4jXkd9bf++p1+ftr8ecLxq+15bWgxKcvPlfi&#10;oNjKtcFHxFoySGb/gdUo/P20fuKLqWNQXpRQX16avDyBmshaeZn/2iCjwHwfvg/fhz8M3xVX1geJ&#10;dxL/1iC2qsbWrGXKatT9frp/Wq2eUcXwpSi09VD7Pnwfvg//PkHioGT/rFa9+CUh9izDfsbXP1+N&#10;ut9Pf2ziS3qKL6uBL+5dSQEEbDJflbb/KKyB759a/qf2/WuPWx/+pef8nz5uffiXnvN/+rj14V96&#10;zv/p49aHf+k5/x7H/WvO+af2/WuO+//lHAkS9zh9ztDL5f+aA4/8W09Cfr68HzEEfx++D9+Hf7ew&#10;QeLiarT8fvp++n76fvp++n76fvp++n76fvp++n76fvp++n76fvp++n76fvp+um/6b//t/wuCnPBl&#10;WIRzJwAAAABJRU5ErkJgglBLAQItABQABgAIAAAAIQCxgme2CgEAABMCAAATAAAAAAAAAAAAAAAA&#10;AAAAAABbQ29udGVudF9UeXBlc10ueG1sUEsBAi0AFAAGAAgAAAAhADj9If/WAAAAlAEAAAsAAAAA&#10;AAAAAAAAAAAAOwEAAF9yZWxzLy5yZWxzUEsBAi0AFAAGAAgAAAAhAGPMXSP6AwAAdgsAAA4AAAAA&#10;AAAAAAAAAAAAOgIAAGRycy9lMm9Eb2MueG1sUEsBAi0AFAAGAAgAAAAhAKomDr68AAAAIQEAABkA&#10;AAAAAAAAAAAAAAAAYAYAAGRycy9fcmVscy9lMm9Eb2MueG1sLnJlbHNQSwECLQAUAAYACAAAACEA&#10;H1BHxtwAAAAFAQAADwAAAAAAAAAAAAAAAABTBwAAZHJzL2Rvd25yZXYueG1sUEsBAi0ACgAAAAAA&#10;AAAhAM37z+sfpAEAH6QBABQAAAAAAAAAAAAAAAAAXAgAAGRycy9tZWRpYS9pbWFnZTEucG5nUEsF&#10;BgAAAAAGAAYAfAEAAK2sAQAAAA==&#10;">
                <v:rect id="Rectangle 6" o:spid="_x0000_s1027" style="position:absolute;width:12769;height:7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opsAA&#10;AADaAAAADwAAAGRycy9kb3ducmV2LnhtbESPwWrDMBBE74X8g9hCb7UcH9ziWAmhpNBbiN1Djou1&#10;tUyllbFU2/37qBDocZiZN0x9WJ0VM01h8Kxgm+UgiDuvB+4VfLbvz68gQkTWaD2Tgl8KcNhvHmqs&#10;tF/4QnMTe5EgHCpUYGIcKylDZ8hhyPxInLwvPzmMSU691BMuCe6sLPK8lA4HTgsGR3oz1H03P05B&#10;LF7IrOd8kXZbNse59XiyV6WeHtfjDkSkNf6H7+0PraCAvyvpBs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OopsAAAADaAAAADwAAAAAAAAAAAAAAAACYAgAAZHJzL2Rvd25y&#10;ZXYueG1sUEsFBgAAAAAEAAQA9QAAAIUDA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 style="position:absolute;width:12769;height:7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2JorEAAAA2gAAAA8AAABkcnMvZG93bnJldi54bWxEj0FrAjEUhO+F/ofwCl6KZhURWY1SRLFQ&#10;ENRW7O2xed0s3bwsSXTXf28KBY/DzHzDzJedrcWVfKgcKxgOMhDEhdMVlwo+j5v+FESIyBprx6Tg&#10;RgGWi+enOebatbyn6yGWIkE45KjAxNjkUobCkMUwcA1x8n6ctxiT9KXUHtsEt7UcZdlEWqw4LRhs&#10;aGWo+D1crIJ2d+7WQ//1Mdl/j0qzbWysXk9K9V66txmISF18hP/b71rBGP6upBs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2JorEAAAA2gAAAA8AAAAAAAAAAAAAAAAA&#10;nwIAAGRycy9kb3ducmV2LnhtbFBLBQYAAAAABAAEAPcAAACQAwAAAAA=&#10;" strokeweight="1pt">
                  <v:stroke miterlimit="0"/>
                  <v:imagedata r:id="rId11" o:title="image"/>
                  <v:path arrowok="t"/>
                </v:shape>
                <w10:anchorlock/>
              </v:group>
            </w:pict>
          </mc:Fallback>
        </mc:AlternateContent>
      </w:r>
    </w:p>
    <w:p w:rsidR="00A474A2" w:rsidRPr="001C7D27" w:rsidRDefault="00A474A2" w:rsidP="00A474A2">
      <w:pPr>
        <w:rPr>
          <w:rFonts w:ascii="Arial" w:eastAsia="Hind Light" w:hAnsi="Arial" w:cs="Arial"/>
          <w:i/>
          <w:lang w:val="ru-RU"/>
        </w:rPr>
      </w:pPr>
      <w:r w:rsidRPr="001C7D27">
        <w:rPr>
          <w:rFonts w:ascii="Arial" w:eastAsia="Hind Light" w:hAnsi="Arial" w:cs="Arial"/>
          <w:i/>
          <w:lang w:val="ru-RU"/>
        </w:rPr>
        <w:t xml:space="preserve">Новые, размером с кредитную карту, компьютерные модули компании congatec отличаются улучшенной вычислительной производительностью и </w:t>
      </w:r>
      <w:r w:rsidRPr="001C7D27">
        <w:rPr>
          <w:rFonts w:ascii="Arial" w:eastAsia="Hind107 Light" w:hAnsi="Arial" w:cs="Arial"/>
          <w:i/>
          <w:lang w:val="ru-RU"/>
        </w:rPr>
        <w:t>высококачественной</w:t>
      </w:r>
      <w:r w:rsidRPr="001C7D27">
        <w:rPr>
          <w:rFonts w:ascii="Arial" w:eastAsia="Hind Light" w:hAnsi="Arial" w:cs="Arial"/>
          <w:i/>
          <w:lang w:val="ru-RU"/>
        </w:rPr>
        <w:t xml:space="preserve"> графикой</w:t>
      </w:r>
    </w:p>
    <w:p w:rsidR="00F87C71" w:rsidRPr="002773BE" w:rsidRDefault="00F87C71" w:rsidP="00F87C71">
      <w:pPr>
        <w:rPr>
          <w:rFonts w:ascii="Arial" w:hAnsi="Arial" w:cs="Arial"/>
          <w:i/>
          <w:sz w:val="20"/>
          <w:szCs w:val="20"/>
          <w:lang w:val="ru-RU"/>
        </w:rPr>
      </w:pPr>
    </w:p>
    <w:p w:rsidR="00F87C71" w:rsidRPr="002773BE" w:rsidRDefault="00F87C71" w:rsidP="00F87C71">
      <w:pPr>
        <w:rPr>
          <w:rFonts w:ascii="Arial" w:hAnsi="Arial" w:cs="Arial"/>
          <w:color w:val="000000"/>
          <w:sz w:val="20"/>
          <w:szCs w:val="20"/>
          <w:u w:val="single"/>
          <w:lang w:val="ru-RU"/>
        </w:rPr>
      </w:pPr>
      <w:r w:rsidRPr="002773BE">
        <w:rPr>
          <w:rFonts w:ascii="Arial" w:eastAsia="Hind107 Light" w:hAnsi="Arial" w:cs="Arial"/>
          <w:i/>
          <w:sz w:val="20"/>
          <w:szCs w:val="20"/>
          <w:lang w:val="ru-RU"/>
        </w:rPr>
        <w:t>Текст и фото доступны на сайте:</w:t>
      </w:r>
      <w:r w:rsidRPr="002773BE">
        <w:rPr>
          <w:rFonts w:ascii="Arial" w:hAnsi="Arial" w:cs="Arial"/>
          <w:i/>
          <w:color w:val="000000"/>
          <w:sz w:val="20"/>
          <w:szCs w:val="20"/>
          <w:lang w:val="ru-RU"/>
        </w:rPr>
        <w:t xml:space="preserve"> </w:t>
      </w:r>
      <w:hyperlink r:id="rId12" w:history="1">
        <w:r w:rsidRPr="002773BE">
          <w:rPr>
            <w:rStyle w:val="Hyperlink"/>
            <w:rFonts w:ascii="Arial" w:eastAsiaTheme="majorEastAsia" w:hAnsi="Arial" w:cs="Arial"/>
            <w:sz w:val="20"/>
            <w:szCs w:val="20"/>
            <w:lang w:val="en-US"/>
          </w:rPr>
          <w:t>http</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www</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congatec</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com</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press</w:t>
        </w:r>
      </w:hyperlink>
    </w:p>
    <w:p w:rsidR="00F87C71" w:rsidRPr="00146564" w:rsidRDefault="00F87C71" w:rsidP="00F87C71">
      <w:pPr>
        <w:rPr>
          <w:rFonts w:ascii="Arial" w:hAnsi="Arial" w:cs="Arial"/>
          <w:color w:val="000000"/>
          <w:u w:val="single"/>
          <w:lang w:val="ru-RU"/>
        </w:rPr>
      </w:pPr>
    </w:p>
    <w:p w:rsidR="00A95BFF" w:rsidRPr="00146564" w:rsidRDefault="00D62FA2" w:rsidP="00A95BFF">
      <w:pPr>
        <w:pStyle w:val="Pressemitteilung"/>
        <w:rPr>
          <w:rFonts w:eastAsia="Hind107 Light" w:cs="Arial"/>
          <w:lang w:val="ru-RU"/>
        </w:rPr>
      </w:pPr>
      <w:r w:rsidRPr="00146564">
        <w:rPr>
          <w:rFonts w:eastAsia="Hind107 Light" w:cs="Arial"/>
          <w:lang w:val="ru-RU"/>
        </w:rPr>
        <w:t>Пресс релиз</w:t>
      </w:r>
    </w:p>
    <w:p w:rsidR="00D108AC" w:rsidRPr="00146564" w:rsidRDefault="00D108AC" w:rsidP="007D5195">
      <w:pPr>
        <w:jc w:val="right"/>
        <w:rPr>
          <w:rFonts w:ascii="Arial" w:hAnsi="Arial" w:cs="Arial"/>
          <w:kern w:val="2"/>
          <w:sz w:val="22"/>
          <w:szCs w:val="22"/>
          <w:lang w:val="ru-RU"/>
        </w:rPr>
      </w:pPr>
    </w:p>
    <w:p w:rsidR="0063456C" w:rsidRPr="0063456C" w:rsidRDefault="0063456C" w:rsidP="005679E8">
      <w:pPr>
        <w:jc w:val="center"/>
        <w:rPr>
          <w:rFonts w:ascii="Arial" w:eastAsia="Hind Light" w:hAnsi="Arial" w:cs="Arial"/>
          <w:b/>
          <w:lang w:val="ru-RU"/>
        </w:rPr>
      </w:pPr>
      <w:r w:rsidRPr="001C7D27">
        <w:rPr>
          <w:rFonts w:ascii="Arial" w:eastAsia="Hind107 Bold" w:hAnsi="Arial" w:cs="Arial"/>
          <w:b/>
          <w:sz w:val="28"/>
          <w:szCs w:val="28"/>
          <w:lang w:val="ru-RU"/>
        </w:rPr>
        <w:t>Компания</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en-US"/>
        </w:rPr>
        <w:t>congatec</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ru-RU"/>
        </w:rPr>
        <w:t>интегрирует</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ru-RU"/>
        </w:rPr>
        <w:t>новые</w:t>
      </w:r>
      <w:r w:rsidRPr="0063456C">
        <w:rPr>
          <w:rFonts w:ascii="Arial" w:eastAsia="Hind107 Bold" w:hAnsi="Arial" w:cs="Arial"/>
          <w:b/>
          <w:sz w:val="28"/>
          <w:szCs w:val="28"/>
          <w:lang w:val="ru-RU"/>
        </w:rPr>
        <w:t xml:space="preserve"> 14 </w:t>
      </w:r>
      <w:r w:rsidRPr="001C7D27">
        <w:rPr>
          <w:rFonts w:ascii="Arial" w:eastAsia="Hind107 Bold" w:hAnsi="Arial" w:cs="Arial"/>
          <w:b/>
          <w:sz w:val="28"/>
          <w:szCs w:val="28"/>
          <w:lang w:val="ru-RU"/>
        </w:rPr>
        <w:t>нм</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ru-RU"/>
        </w:rPr>
        <w:t>процессоры</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en-US"/>
        </w:rPr>
        <w:t>Intel</w:t>
      </w:r>
      <w:r w:rsidRPr="0063456C">
        <w:rPr>
          <w:rFonts w:ascii="Arial" w:eastAsia="Hind107 Bold" w:hAnsi="Arial" w:cs="Arial"/>
          <w:b/>
          <w:sz w:val="28"/>
          <w:szCs w:val="28"/>
          <w:vertAlign w:val="superscript"/>
          <w:lang w:val="ru-RU"/>
        </w:rPr>
        <w:t>®</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en-US"/>
        </w:rPr>
        <w:t>Pentium</w:t>
      </w:r>
      <w:r w:rsidRPr="0063456C">
        <w:rPr>
          <w:rFonts w:ascii="Arial" w:eastAsia="Hind107 Bold" w:hAnsi="Arial" w:cs="Arial"/>
          <w:b/>
          <w:sz w:val="28"/>
          <w:szCs w:val="28"/>
          <w:vertAlign w:val="superscript"/>
          <w:lang w:val="ru-RU"/>
        </w:rPr>
        <w:t>®</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ru-RU"/>
        </w:rPr>
        <w:t>и</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en-US"/>
        </w:rPr>
        <w:t>Celeron</w:t>
      </w:r>
      <w:r w:rsidRPr="0063456C">
        <w:rPr>
          <w:rFonts w:ascii="Arial" w:eastAsia="Hind107 Bold" w:hAnsi="Arial" w:cs="Arial"/>
          <w:b/>
          <w:sz w:val="28"/>
          <w:szCs w:val="28"/>
          <w:vertAlign w:val="superscript"/>
          <w:lang w:val="ru-RU"/>
        </w:rPr>
        <w:t xml:space="preserve">® </w:t>
      </w:r>
      <w:r w:rsidRPr="001C7D27">
        <w:rPr>
          <w:rFonts w:ascii="Arial" w:eastAsia="Hind107 Bold" w:hAnsi="Arial" w:cs="Arial"/>
          <w:b/>
          <w:sz w:val="28"/>
          <w:szCs w:val="28"/>
          <w:lang w:val="ru-RU"/>
        </w:rPr>
        <w:t>в</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en-US"/>
        </w:rPr>
        <w:t>COM</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en-US"/>
        </w:rPr>
        <w:t>Express</w:t>
      </w:r>
      <w:r w:rsidRPr="0063456C">
        <w:rPr>
          <w:rFonts w:ascii="Arial" w:eastAsia="Hind107 Bold" w:hAnsi="Arial" w:cs="Arial"/>
          <w:b/>
          <w:sz w:val="28"/>
          <w:szCs w:val="28"/>
          <w:lang w:val="ru-RU"/>
        </w:rPr>
        <w:t xml:space="preserve"> </w:t>
      </w:r>
      <w:r w:rsidRPr="001C7D27">
        <w:rPr>
          <w:rFonts w:ascii="Arial" w:eastAsia="Hind107 Bold" w:hAnsi="Arial" w:cs="Arial"/>
          <w:b/>
          <w:sz w:val="28"/>
          <w:szCs w:val="28"/>
          <w:lang w:val="en-US"/>
        </w:rPr>
        <w:t>Mini</w:t>
      </w:r>
    </w:p>
    <w:p w:rsidR="0063456C" w:rsidRPr="0063456C" w:rsidRDefault="0063456C" w:rsidP="0063456C">
      <w:pPr>
        <w:rPr>
          <w:rFonts w:ascii="Arial" w:eastAsia="Hind Light" w:hAnsi="Arial" w:cs="Arial"/>
          <w:lang w:val="ru-RU"/>
        </w:rPr>
      </w:pPr>
    </w:p>
    <w:p w:rsidR="0063456C" w:rsidRPr="001C7D27" w:rsidRDefault="0063456C" w:rsidP="005679E8">
      <w:pPr>
        <w:jc w:val="center"/>
        <w:rPr>
          <w:rFonts w:ascii="Arial" w:eastAsia="Hind Light" w:hAnsi="Arial" w:cs="Arial"/>
          <w:i/>
          <w:lang w:val="ru-RU"/>
        </w:rPr>
      </w:pPr>
      <w:r w:rsidRPr="001C7D27">
        <w:rPr>
          <w:rFonts w:ascii="Arial" w:eastAsia="Hind Light" w:hAnsi="Arial" w:cs="Arial"/>
          <w:i/>
          <w:lang w:val="ru-RU"/>
        </w:rPr>
        <w:t xml:space="preserve">Улучшенная вычислительная производительность </w:t>
      </w:r>
      <w:r w:rsidRPr="001C7D27">
        <w:rPr>
          <w:rFonts w:ascii="Arial" w:eastAsia="Hind107 Light" w:hAnsi="Arial" w:cs="Arial"/>
          <w:i/>
          <w:lang w:val="ru-RU"/>
        </w:rPr>
        <w:t>и высококачественная графика в компьютерных модулях размером с кредитную карту</w:t>
      </w:r>
    </w:p>
    <w:p w:rsidR="008103CE" w:rsidRPr="00146564" w:rsidRDefault="008103CE" w:rsidP="008103CE">
      <w:pPr>
        <w:rPr>
          <w:rFonts w:ascii="Arial" w:hAnsi="Arial" w:cs="Arial"/>
          <w:b/>
          <w:lang w:val="ru-RU"/>
        </w:rPr>
      </w:pPr>
    </w:p>
    <w:p w:rsidR="005679E8" w:rsidRPr="00580AAC" w:rsidRDefault="005679E8" w:rsidP="005679E8">
      <w:pPr>
        <w:rPr>
          <w:rFonts w:ascii="Arial" w:hAnsi="Arial" w:cs="Arial"/>
          <w:b/>
          <w:sz w:val="22"/>
          <w:szCs w:val="22"/>
          <w:lang w:val="ru-RU"/>
        </w:rPr>
      </w:pPr>
      <w:r w:rsidRPr="00580AAC">
        <w:rPr>
          <w:rFonts w:ascii="Arial" w:hAnsi="Arial" w:cs="Arial"/>
          <w:b/>
          <w:sz w:val="22"/>
          <w:szCs w:val="22"/>
          <w:lang w:val="ru-RU"/>
        </w:rPr>
        <w:t>Деггендорф, Германия 6 Октября, 2015:</w:t>
      </w:r>
    </w:p>
    <w:p w:rsidR="005679E8" w:rsidRPr="00580AAC" w:rsidRDefault="005679E8" w:rsidP="005679E8">
      <w:pPr>
        <w:rPr>
          <w:rFonts w:ascii="Arial" w:eastAsia="Hind107 Light" w:hAnsi="Arial" w:cs="Arial"/>
          <w:sz w:val="22"/>
          <w:szCs w:val="22"/>
          <w:lang w:val="ru-RU"/>
        </w:rPr>
      </w:pPr>
      <w:r w:rsidRPr="00580AAC">
        <w:rPr>
          <w:rFonts w:ascii="Arial" w:eastAsia="Hind107 Light" w:hAnsi="Arial" w:cs="Arial"/>
          <w:sz w:val="22"/>
          <w:szCs w:val="22"/>
          <w:lang w:val="ru-RU"/>
        </w:rPr>
        <w:t>Компания congatec AG, являющаяся лидером в области встраиваемых компьютерных модулей, одноплатных компьютеров SBC (англ. SBC - single board computer), встраиваемых решений и услуг производства EDM (англ. EDM - embedded design and manufacturing), расширила свою линейку предлагаемых компьютерных модулей размером с кредитную карту, выполненных в форм-факторе COM Express Mini, интегрировав в них процессоры Intel® Pentium® и Celeron® выполненные по технологии 14 нм (микроархитектура Braswell). Новые модули con</w:t>
      </w:r>
      <w:r w:rsidRPr="00580AAC">
        <w:rPr>
          <w:rFonts w:ascii="Arial" w:eastAsia="Hind107 Light" w:hAnsi="Arial" w:cs="Arial"/>
          <w:sz w:val="22"/>
          <w:szCs w:val="22"/>
          <w:lang w:val="en-US"/>
        </w:rPr>
        <w:t>g</w:t>
      </w:r>
      <w:r w:rsidRPr="00580AAC">
        <w:rPr>
          <w:rFonts w:ascii="Arial" w:eastAsia="Hind107 Light" w:hAnsi="Arial" w:cs="Arial"/>
          <w:sz w:val="22"/>
          <w:szCs w:val="22"/>
          <w:lang w:val="ru-RU"/>
        </w:rPr>
        <w:t>a-MA4 поднимают вычисления на новый уровень и являются дальнейшим совершенствованием вычислительной и графической производительности на процессорах данного типа. Несмотря на увеличение производительности, уровень энергопотребления процессора, присущий наиболее распространённому сценарию рабочей нагрузки SDP (англ. SDP - Scenario Design Power) был уменьшен до 4 Вт, что позволяет при проектировании систем использовать компактное пассивное охлаждение.</w:t>
      </w:r>
    </w:p>
    <w:p w:rsidR="005679E8" w:rsidRPr="00580AAC" w:rsidRDefault="005679E8" w:rsidP="005679E8">
      <w:pPr>
        <w:rPr>
          <w:rFonts w:ascii="Arial" w:eastAsia="Hind107 Light" w:hAnsi="Arial" w:cs="Arial"/>
          <w:sz w:val="22"/>
          <w:szCs w:val="22"/>
          <w:lang w:val="ru-RU"/>
        </w:rPr>
      </w:pPr>
    </w:p>
    <w:p w:rsidR="005679E8" w:rsidRPr="00580AAC" w:rsidRDefault="005679E8" w:rsidP="005679E8">
      <w:pPr>
        <w:rPr>
          <w:rFonts w:ascii="Arial" w:eastAsia="Hind107 Light" w:hAnsi="Arial" w:cs="Arial"/>
          <w:sz w:val="22"/>
          <w:szCs w:val="22"/>
          <w:lang w:val="ru-RU"/>
        </w:rPr>
      </w:pPr>
      <w:r w:rsidRPr="00580AAC">
        <w:rPr>
          <w:rFonts w:ascii="Arial" w:eastAsia="Hind107 Light" w:hAnsi="Arial" w:cs="Arial"/>
          <w:sz w:val="22"/>
          <w:szCs w:val="22"/>
          <w:lang w:val="ru-RU"/>
        </w:rPr>
        <w:t xml:space="preserve">Поддержка полноценной </w:t>
      </w:r>
      <w:r w:rsidRPr="00580AAC">
        <w:rPr>
          <w:rFonts w:ascii="Arial" w:eastAsia="Hind107 Light" w:hAnsi="Arial" w:cs="Arial"/>
          <w:sz w:val="22"/>
          <w:szCs w:val="22"/>
          <w:lang w:val="en-US"/>
        </w:rPr>
        <w:t>Microsoft</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Windows</w:t>
      </w:r>
      <w:r w:rsidRPr="00580AAC">
        <w:rPr>
          <w:rFonts w:ascii="Arial" w:eastAsia="Hind107 Light" w:hAnsi="Arial" w:cs="Arial"/>
          <w:sz w:val="22"/>
          <w:szCs w:val="22"/>
          <w:lang w:val="ru-RU"/>
        </w:rPr>
        <w:t xml:space="preserve"> 10 делает новые </w:t>
      </w:r>
      <w:r w:rsidRPr="00580AAC">
        <w:rPr>
          <w:rFonts w:ascii="Arial" w:eastAsia="Hind107 Light" w:hAnsi="Arial" w:cs="Arial"/>
          <w:sz w:val="22"/>
          <w:szCs w:val="22"/>
          <w:lang w:val="en-US"/>
        </w:rPr>
        <w:t>COM</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Express</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Mini</w:t>
      </w:r>
      <w:r w:rsidRPr="00580AAC">
        <w:rPr>
          <w:rFonts w:ascii="Arial" w:eastAsia="Hind107 Light" w:hAnsi="Arial" w:cs="Arial"/>
          <w:sz w:val="22"/>
          <w:szCs w:val="22"/>
          <w:lang w:val="ru-RU"/>
        </w:rPr>
        <w:t xml:space="preserve"> модули идеальным решением для разработчиков, работающих с новейшими операционными системами. Благодаря новой мощной графике </w:t>
      </w:r>
      <w:r w:rsidRPr="00580AAC">
        <w:rPr>
          <w:rFonts w:ascii="Arial" w:eastAsia="Hind107 Light" w:hAnsi="Arial" w:cs="Arial"/>
          <w:sz w:val="22"/>
          <w:szCs w:val="22"/>
          <w:lang w:val="en-US"/>
        </w:rPr>
        <w:t>Intel</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Gen</w:t>
      </w:r>
      <w:r w:rsidRPr="00580AAC">
        <w:rPr>
          <w:rFonts w:ascii="Arial" w:eastAsia="Hind107 Light" w:hAnsi="Arial" w:cs="Arial"/>
          <w:sz w:val="22"/>
          <w:szCs w:val="22"/>
          <w:lang w:val="ru-RU"/>
        </w:rPr>
        <w:t xml:space="preserve"> 8, использующей до 16 графических операционных блоков, к модулям может быть подключено два дисплея с разрешением 4К. Высокий уровень вычислительной и графической мощности служит дополнением к полной совместимости со стандартом </w:t>
      </w:r>
      <w:r w:rsidRPr="009C3958">
        <w:rPr>
          <w:rFonts w:ascii="Arial" w:eastAsia="Hind107 Light" w:hAnsi="Arial" w:cs="Arial"/>
          <w:sz w:val="22"/>
          <w:szCs w:val="22"/>
          <w:lang w:val="en-US"/>
        </w:rPr>
        <w:t>COM</w:t>
      </w:r>
      <w:r w:rsidRPr="009C3958">
        <w:rPr>
          <w:rFonts w:ascii="Arial" w:eastAsia="Hind107 Light" w:hAnsi="Arial" w:cs="Arial"/>
          <w:sz w:val="22"/>
          <w:szCs w:val="22"/>
          <w:lang w:val="ru-RU"/>
        </w:rPr>
        <w:t xml:space="preserve"> </w:t>
      </w:r>
      <w:r w:rsidRPr="009C3958">
        <w:rPr>
          <w:rFonts w:ascii="Arial" w:eastAsia="Hind107 Light" w:hAnsi="Arial" w:cs="Arial"/>
          <w:sz w:val="22"/>
          <w:szCs w:val="22"/>
          <w:lang w:val="en-US"/>
        </w:rPr>
        <w:t>Express</w:t>
      </w:r>
      <w:r w:rsidRPr="009C3958">
        <w:rPr>
          <w:rFonts w:ascii="Arial" w:eastAsia="Hind107 Light" w:hAnsi="Arial" w:cs="Arial"/>
          <w:sz w:val="22"/>
          <w:szCs w:val="22"/>
          <w:lang w:val="ru-RU"/>
        </w:rPr>
        <w:t xml:space="preserve"> </w:t>
      </w:r>
      <w:r w:rsidRPr="009C3958">
        <w:rPr>
          <w:rFonts w:ascii="Arial" w:eastAsia="Hind107 Light" w:hAnsi="Arial" w:cs="Arial"/>
          <w:sz w:val="22"/>
          <w:szCs w:val="22"/>
          <w:lang w:val="en-US"/>
        </w:rPr>
        <w:t>Type</w:t>
      </w:r>
      <w:r w:rsidRPr="009C3958">
        <w:rPr>
          <w:rFonts w:ascii="Arial" w:eastAsia="Hind107 Light" w:hAnsi="Arial" w:cs="Arial"/>
          <w:sz w:val="22"/>
          <w:szCs w:val="22"/>
          <w:lang w:val="ru-RU"/>
        </w:rPr>
        <w:t xml:space="preserve"> 10. Это делает новые модули </w:t>
      </w:r>
      <w:r w:rsidRPr="009C3958">
        <w:rPr>
          <w:rFonts w:ascii="Arial" w:eastAsia="Hind107 Light" w:hAnsi="Arial" w:cs="Arial"/>
          <w:sz w:val="22"/>
          <w:szCs w:val="22"/>
          <w:lang w:val="en-US"/>
        </w:rPr>
        <w:t>COM</w:t>
      </w:r>
      <w:r w:rsidRPr="009C3958">
        <w:rPr>
          <w:rFonts w:ascii="Arial" w:eastAsia="Hind107 Light" w:hAnsi="Arial" w:cs="Arial"/>
          <w:sz w:val="22"/>
          <w:szCs w:val="22"/>
          <w:lang w:val="ru-RU"/>
        </w:rPr>
        <w:t xml:space="preserve"> </w:t>
      </w:r>
      <w:r w:rsidRPr="009C3958">
        <w:rPr>
          <w:rFonts w:ascii="Arial" w:eastAsia="Hind107 Light" w:hAnsi="Arial" w:cs="Arial"/>
          <w:sz w:val="22"/>
          <w:szCs w:val="22"/>
          <w:lang w:val="en-US"/>
        </w:rPr>
        <w:t>Express</w:t>
      </w:r>
      <w:r w:rsidRPr="009C3958">
        <w:rPr>
          <w:rFonts w:ascii="Arial" w:eastAsia="Hind107 Light" w:hAnsi="Arial" w:cs="Arial"/>
          <w:sz w:val="22"/>
          <w:szCs w:val="22"/>
          <w:lang w:val="ru-RU"/>
        </w:rPr>
        <w:t xml:space="preserve"> </w:t>
      </w:r>
      <w:r w:rsidRPr="009C3958">
        <w:rPr>
          <w:rFonts w:ascii="Arial" w:eastAsia="Hind107 Light" w:hAnsi="Arial" w:cs="Arial"/>
          <w:sz w:val="22"/>
          <w:szCs w:val="22"/>
          <w:lang w:val="en-US"/>
        </w:rPr>
        <w:t>Mini</w:t>
      </w:r>
      <w:r w:rsidRPr="009C3958">
        <w:rPr>
          <w:rFonts w:ascii="Arial" w:eastAsia="Hind107 Light" w:hAnsi="Arial" w:cs="Arial"/>
          <w:sz w:val="22"/>
          <w:szCs w:val="22"/>
          <w:lang w:val="ru-RU"/>
        </w:rPr>
        <w:t xml:space="preserve"> идеальным</w:t>
      </w:r>
      <w:r w:rsidRPr="00580AAC">
        <w:rPr>
          <w:rFonts w:ascii="Arial" w:eastAsia="Hind107 Light" w:hAnsi="Arial" w:cs="Arial"/>
          <w:sz w:val="22"/>
          <w:szCs w:val="22"/>
          <w:lang w:val="ru-RU"/>
        </w:rPr>
        <w:t xml:space="preserve"> выбором для приложений с повышенными требованиями к графической системе и пониженными энергопотреблением при малом занимаемом пространстве. </w:t>
      </w:r>
      <w:r w:rsidRPr="00580AAC">
        <w:rPr>
          <w:rFonts w:ascii="Arial" w:eastAsia="Hind107 Light" w:hAnsi="Arial" w:cs="Arial"/>
          <w:sz w:val="22"/>
          <w:szCs w:val="22"/>
          <w:lang w:val="ru-RU"/>
        </w:rPr>
        <w:lastRenderedPageBreak/>
        <w:t xml:space="preserve">Типичными применениями могут быть высококачественные банкоматы, торговые автоматы и POS-терминалы. Расширенное использование может включать в себя </w:t>
      </w:r>
      <w:r w:rsidRPr="009C3958">
        <w:rPr>
          <w:rFonts w:ascii="Arial" w:eastAsia="Hind107 Light" w:hAnsi="Arial" w:cs="Arial"/>
          <w:sz w:val="22"/>
          <w:szCs w:val="22"/>
          <w:lang w:val="ru-RU"/>
        </w:rPr>
        <w:t>визуализацию в области медицины, компактные диагностические комплексы, а</w:t>
      </w:r>
      <w:r w:rsidRPr="00580AAC">
        <w:rPr>
          <w:rFonts w:ascii="Arial" w:eastAsia="Hind107 Light" w:hAnsi="Arial" w:cs="Arial"/>
          <w:sz w:val="22"/>
          <w:szCs w:val="22"/>
          <w:lang w:val="ru-RU"/>
        </w:rPr>
        <w:t xml:space="preserve"> также подключаемые к “Интернету вещей” IoT (англ. IoT – Internet of Thihgs) промышленные системы управления, надежные компактные ПК и тонкие клиенты.</w:t>
      </w:r>
    </w:p>
    <w:p w:rsidR="005679E8" w:rsidRPr="00580AAC" w:rsidRDefault="005679E8" w:rsidP="005679E8">
      <w:pPr>
        <w:rPr>
          <w:rFonts w:ascii="Arial" w:eastAsia="Hind107 Light" w:hAnsi="Arial" w:cs="Arial"/>
          <w:sz w:val="22"/>
          <w:szCs w:val="22"/>
          <w:lang w:val="ru-RU"/>
        </w:rPr>
      </w:pPr>
    </w:p>
    <w:p w:rsidR="005679E8" w:rsidRPr="00580AAC" w:rsidRDefault="005679E8" w:rsidP="005679E8">
      <w:pPr>
        <w:rPr>
          <w:rFonts w:ascii="Arial" w:eastAsia="Hind107 Light" w:hAnsi="Arial" w:cs="Arial"/>
          <w:sz w:val="22"/>
          <w:szCs w:val="22"/>
          <w:lang w:val="ru-RU"/>
        </w:rPr>
      </w:pPr>
      <w:r w:rsidRPr="00580AAC">
        <w:rPr>
          <w:rFonts w:ascii="Arial" w:eastAsia="Hind107 Light" w:hAnsi="Arial" w:cs="Arial"/>
          <w:sz w:val="22"/>
          <w:szCs w:val="22"/>
          <w:lang w:val="ru-RU"/>
        </w:rPr>
        <w:t xml:space="preserve">Пользователи новых модулей получают преимущество в виде высокого уровня стандартизации и расширяемости </w:t>
      </w:r>
      <w:r w:rsidRPr="00580AAC">
        <w:rPr>
          <w:rFonts w:ascii="Arial" w:eastAsia="Hind107 Light" w:hAnsi="Arial" w:cs="Arial"/>
          <w:sz w:val="22"/>
          <w:szCs w:val="22"/>
          <w:lang w:val="en-US"/>
        </w:rPr>
        <w:t>COM</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Express</w:t>
      </w:r>
      <w:r w:rsidRPr="00580AAC">
        <w:rPr>
          <w:rFonts w:ascii="Arial" w:eastAsia="Hind107 Light" w:hAnsi="Arial" w:cs="Arial"/>
          <w:sz w:val="22"/>
          <w:szCs w:val="22"/>
          <w:lang w:val="ru-RU"/>
        </w:rPr>
        <w:t xml:space="preserve"> модулей в комбинации с обширной документацией предлагаемой компанией </w:t>
      </w:r>
      <w:r w:rsidRPr="00580AAC">
        <w:rPr>
          <w:rFonts w:ascii="Arial" w:eastAsia="Hind107 Light" w:hAnsi="Arial" w:cs="Arial"/>
          <w:sz w:val="22"/>
          <w:szCs w:val="22"/>
          <w:lang w:val="en-US"/>
        </w:rPr>
        <w:t>congatec</w:t>
      </w:r>
      <w:r w:rsidRPr="00580AAC">
        <w:rPr>
          <w:rFonts w:ascii="Arial" w:eastAsia="Hind107 Light" w:hAnsi="Arial" w:cs="Arial"/>
          <w:sz w:val="22"/>
          <w:szCs w:val="22"/>
          <w:lang w:val="ru-RU"/>
        </w:rPr>
        <w:t xml:space="preserve">, промышленно-ориентированную реализацию драйверов и персональную поддержку при внедрении, что в целом значительно упрощают интеграцию модулей в разрабатываемые проекты. Поддержка данного продукта будет производиться на долговременной основе, как минимум в течении 7 лет, включая безопасные обновления для </w:t>
      </w:r>
      <w:r w:rsidRPr="00580AAC">
        <w:rPr>
          <w:rFonts w:ascii="Arial" w:eastAsia="Hind107 Light" w:hAnsi="Arial" w:cs="Arial"/>
          <w:sz w:val="22"/>
          <w:szCs w:val="22"/>
          <w:lang w:val="en-US"/>
        </w:rPr>
        <w:t>UEFI</w:t>
      </w:r>
      <w:r w:rsidRPr="00580AAC">
        <w:rPr>
          <w:rFonts w:ascii="Arial" w:eastAsia="Hind107 Light" w:hAnsi="Arial" w:cs="Arial"/>
          <w:sz w:val="22"/>
          <w:szCs w:val="22"/>
          <w:lang w:val="ru-RU"/>
        </w:rPr>
        <w:t xml:space="preserve"> и </w:t>
      </w:r>
      <w:r w:rsidRPr="00580AAC">
        <w:rPr>
          <w:rFonts w:ascii="Arial" w:eastAsia="Hind107 Light" w:hAnsi="Arial" w:cs="Arial"/>
          <w:sz w:val="22"/>
          <w:szCs w:val="22"/>
          <w:lang w:val="en-US"/>
        </w:rPr>
        <w:t>BSP</w:t>
      </w:r>
      <w:r w:rsidRPr="00580AAC">
        <w:rPr>
          <w:rFonts w:ascii="Arial" w:eastAsia="Hind107 Light" w:hAnsi="Arial" w:cs="Arial"/>
          <w:sz w:val="22"/>
          <w:szCs w:val="22"/>
          <w:lang w:val="ru-RU"/>
        </w:rPr>
        <w:t>.</w:t>
      </w:r>
    </w:p>
    <w:p w:rsidR="005679E8" w:rsidRPr="00580AAC" w:rsidRDefault="005679E8" w:rsidP="005679E8">
      <w:pPr>
        <w:rPr>
          <w:rFonts w:ascii="Arial" w:eastAsia="Hind107 Light" w:hAnsi="Arial" w:cs="Arial"/>
          <w:sz w:val="22"/>
          <w:szCs w:val="22"/>
          <w:lang w:val="ru-RU"/>
        </w:rPr>
      </w:pPr>
    </w:p>
    <w:p w:rsidR="005679E8" w:rsidRPr="00580AAC" w:rsidRDefault="005679E8" w:rsidP="005679E8">
      <w:pPr>
        <w:rPr>
          <w:rFonts w:ascii="Arial" w:eastAsia="Hind107 Light" w:hAnsi="Arial" w:cs="Arial"/>
          <w:sz w:val="22"/>
          <w:szCs w:val="22"/>
          <w:lang w:val="ru-RU"/>
        </w:rPr>
      </w:pPr>
    </w:p>
    <w:p w:rsidR="005679E8" w:rsidRPr="00580AAC" w:rsidRDefault="005679E8" w:rsidP="005679E8">
      <w:pPr>
        <w:pStyle w:val="Standard2"/>
        <w:spacing w:line="360" w:lineRule="auto"/>
        <w:rPr>
          <w:rFonts w:ascii="Arial" w:eastAsia="Hind107 Light" w:hAnsi="Arial" w:cs="Arial"/>
          <w:b/>
          <w:bCs/>
          <w:sz w:val="22"/>
          <w:szCs w:val="22"/>
          <w:lang w:val="ru-RU"/>
        </w:rPr>
      </w:pPr>
      <w:r w:rsidRPr="00580AAC">
        <w:rPr>
          <w:rFonts w:ascii="Arial" w:eastAsia="Hind107 Light" w:hAnsi="Arial" w:cs="Arial"/>
          <w:b/>
          <w:bCs/>
          <w:sz w:val="22"/>
          <w:szCs w:val="22"/>
          <w:lang w:val="ru-RU"/>
        </w:rPr>
        <w:t>Основные функциональные особенности</w:t>
      </w:r>
    </w:p>
    <w:p w:rsidR="005679E8" w:rsidRPr="00580AAC" w:rsidRDefault="005679E8" w:rsidP="005679E8">
      <w:pPr>
        <w:rPr>
          <w:rFonts w:ascii="Arial" w:eastAsia="Hind107 Light" w:hAnsi="Arial" w:cs="Arial"/>
          <w:sz w:val="22"/>
          <w:szCs w:val="22"/>
          <w:lang w:val="ru-RU"/>
        </w:rPr>
      </w:pPr>
      <w:r w:rsidRPr="00580AAC">
        <w:rPr>
          <w:rFonts w:ascii="Arial" w:eastAsia="Hind107 Light" w:hAnsi="Arial" w:cs="Arial"/>
          <w:sz w:val="22"/>
          <w:szCs w:val="22"/>
          <w:lang w:val="en-US"/>
        </w:rPr>
        <w:t>COM</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Express</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Mini</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Type</w:t>
      </w:r>
      <w:r w:rsidRPr="00580AAC">
        <w:rPr>
          <w:rFonts w:ascii="Arial" w:eastAsia="Hind107 Light" w:hAnsi="Arial" w:cs="Arial"/>
          <w:sz w:val="22"/>
          <w:szCs w:val="22"/>
          <w:lang w:val="ru-RU"/>
        </w:rPr>
        <w:t xml:space="preserve"> 10 модули </w:t>
      </w:r>
      <w:r w:rsidRPr="00580AAC">
        <w:rPr>
          <w:rFonts w:ascii="Arial" w:eastAsia="Hind107 Light" w:hAnsi="Arial" w:cs="Arial"/>
          <w:sz w:val="22"/>
          <w:szCs w:val="22"/>
          <w:lang w:val="en-US"/>
        </w:rPr>
        <w:t>conga</w:t>
      </w:r>
      <w:r w:rsidRPr="00580AAC">
        <w:rPr>
          <w:rFonts w:ascii="Arial" w:eastAsia="Hind107 Light" w:hAnsi="Arial" w:cs="Arial"/>
          <w:sz w:val="22"/>
          <w:szCs w:val="22"/>
          <w:lang w:val="ru-RU"/>
        </w:rPr>
        <w:t>-</w:t>
      </w:r>
      <w:r w:rsidRPr="00580AAC">
        <w:rPr>
          <w:rFonts w:ascii="Arial" w:eastAsia="Hind107 Light" w:hAnsi="Arial" w:cs="Arial"/>
          <w:sz w:val="22"/>
          <w:szCs w:val="22"/>
          <w:lang w:val="en-US"/>
        </w:rPr>
        <w:t>MA</w:t>
      </w:r>
      <w:r w:rsidRPr="00580AAC">
        <w:rPr>
          <w:rFonts w:ascii="Arial" w:eastAsia="Hind107 Light" w:hAnsi="Arial" w:cs="Arial"/>
          <w:sz w:val="22"/>
          <w:szCs w:val="22"/>
          <w:lang w:val="ru-RU"/>
        </w:rPr>
        <w:t xml:space="preserve">4 оснащаются процессорами </w:t>
      </w:r>
      <w:r w:rsidRPr="00580AAC">
        <w:rPr>
          <w:rFonts w:ascii="Arial" w:eastAsia="Hind107 Light" w:hAnsi="Arial" w:cs="Arial"/>
          <w:sz w:val="22"/>
          <w:szCs w:val="22"/>
          <w:lang w:val="en-US"/>
        </w:rPr>
        <w:t>Intel</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Pentium</w:t>
      </w:r>
      <w:r w:rsidRPr="00580AAC">
        <w:rPr>
          <w:rFonts w:ascii="Arial" w:eastAsia="Hind107 Light" w:hAnsi="Arial" w:cs="Arial"/>
          <w:sz w:val="22"/>
          <w:szCs w:val="22"/>
          <w:lang w:val="ru-RU"/>
        </w:rPr>
        <w:t xml:space="preserve">® и </w:t>
      </w:r>
      <w:r w:rsidRPr="00580AAC">
        <w:rPr>
          <w:rFonts w:ascii="Arial" w:eastAsia="Hind107 Light" w:hAnsi="Arial" w:cs="Arial"/>
          <w:sz w:val="22"/>
          <w:szCs w:val="22"/>
          <w:lang w:val="en-US"/>
        </w:rPr>
        <w:t>Celeron</w:t>
      </w:r>
      <w:r w:rsidRPr="00580AAC">
        <w:rPr>
          <w:rFonts w:ascii="Arial" w:eastAsia="Hind107 Light" w:hAnsi="Arial" w:cs="Arial"/>
          <w:sz w:val="22"/>
          <w:szCs w:val="22"/>
          <w:lang w:val="ru-RU"/>
        </w:rPr>
        <w:t xml:space="preserve">® производимыми по технологии 14 нм с потребляемой мощностью </w:t>
      </w:r>
      <w:r w:rsidRPr="00580AAC">
        <w:rPr>
          <w:rFonts w:ascii="Arial" w:eastAsia="Hind107 Light" w:hAnsi="Arial" w:cs="Arial"/>
          <w:sz w:val="22"/>
          <w:szCs w:val="22"/>
          <w:lang w:val="en-US"/>
        </w:rPr>
        <w:t>SDP</w:t>
      </w:r>
      <w:r w:rsidRPr="00580AAC">
        <w:rPr>
          <w:rFonts w:ascii="Arial" w:eastAsia="Hind107 Light" w:hAnsi="Arial" w:cs="Arial"/>
          <w:sz w:val="22"/>
          <w:szCs w:val="22"/>
          <w:lang w:val="ru-RU"/>
        </w:rPr>
        <w:t xml:space="preserve"> 4 Вт и мощностью при максимальной нагрузке </w:t>
      </w:r>
      <w:r w:rsidRPr="00580AAC">
        <w:rPr>
          <w:rFonts w:ascii="Arial" w:eastAsia="Hind107 Light" w:hAnsi="Arial" w:cs="Arial"/>
          <w:sz w:val="22"/>
          <w:szCs w:val="22"/>
          <w:lang w:val="en-US"/>
        </w:rPr>
        <w:t>TDP</w:t>
      </w:r>
      <w:r w:rsidRPr="00580AAC">
        <w:rPr>
          <w:rFonts w:ascii="Arial" w:eastAsia="Hind107 Light" w:hAnsi="Arial" w:cs="Arial"/>
          <w:sz w:val="22"/>
          <w:szCs w:val="22"/>
          <w:lang w:val="ru-RU"/>
        </w:rPr>
        <w:t xml:space="preserve"> 6 Вт (англ. </w:t>
      </w:r>
      <w:r w:rsidRPr="00580AAC">
        <w:rPr>
          <w:rFonts w:ascii="Arial" w:eastAsia="Hind107 Light" w:hAnsi="Arial" w:cs="Arial"/>
          <w:sz w:val="22"/>
          <w:szCs w:val="22"/>
          <w:lang w:val="en-US"/>
        </w:rPr>
        <w:t>TDP</w:t>
      </w:r>
      <w:r w:rsidRPr="00580AAC">
        <w:rPr>
          <w:rFonts w:ascii="Arial" w:eastAsia="Hind107 Light" w:hAnsi="Arial" w:cs="Arial"/>
          <w:sz w:val="22"/>
          <w:szCs w:val="22"/>
          <w:lang w:val="ru-RU"/>
        </w:rPr>
        <w:t xml:space="preserve"> - </w:t>
      </w:r>
      <w:r w:rsidRPr="00580AAC">
        <w:rPr>
          <w:rFonts w:ascii="Arial" w:eastAsia="Hind107 Light" w:hAnsi="Arial" w:cs="Arial"/>
          <w:sz w:val="22"/>
          <w:szCs w:val="22"/>
          <w:lang w:val="en-US"/>
        </w:rPr>
        <w:t>Thermal</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Design</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Power</w:t>
      </w:r>
      <w:r w:rsidRPr="00580AAC">
        <w:rPr>
          <w:rFonts w:ascii="Arial" w:eastAsia="Hind107 Light" w:hAnsi="Arial" w:cs="Arial"/>
          <w:sz w:val="22"/>
          <w:szCs w:val="22"/>
          <w:lang w:val="ru-RU"/>
        </w:rPr>
        <w:t xml:space="preserve">), кроме того возможно использование двухканальной оперативной памяти типа </w:t>
      </w:r>
      <w:r w:rsidRPr="00580AAC">
        <w:rPr>
          <w:rFonts w:ascii="Arial" w:eastAsia="Hind107 Light" w:hAnsi="Arial" w:cs="Arial"/>
          <w:sz w:val="22"/>
          <w:szCs w:val="22"/>
          <w:lang w:val="en-US"/>
        </w:rPr>
        <w:t>DDR</w:t>
      </w:r>
      <w:r w:rsidRPr="00580AAC">
        <w:rPr>
          <w:rFonts w:ascii="Arial" w:eastAsia="Hind107 Light" w:hAnsi="Arial" w:cs="Arial"/>
          <w:sz w:val="22"/>
          <w:szCs w:val="22"/>
          <w:lang w:val="ru-RU"/>
        </w:rPr>
        <w:t>3</w:t>
      </w:r>
      <w:r w:rsidRPr="00580AAC">
        <w:rPr>
          <w:rFonts w:ascii="Arial" w:eastAsia="Hind107 Light" w:hAnsi="Arial" w:cs="Arial"/>
          <w:sz w:val="22"/>
          <w:szCs w:val="22"/>
          <w:lang w:val="en-US"/>
        </w:rPr>
        <w:t>L</w:t>
      </w:r>
      <w:r w:rsidRPr="00580AAC">
        <w:rPr>
          <w:rFonts w:ascii="Arial" w:eastAsia="Hind107 Light" w:hAnsi="Arial" w:cs="Arial"/>
          <w:sz w:val="22"/>
          <w:szCs w:val="22"/>
          <w:lang w:val="ru-RU"/>
        </w:rPr>
        <w:t xml:space="preserve"> тактовой частотой 1600 МГц  и объемом до 8 Гб. Встроенная графическая система </w:t>
      </w:r>
      <w:r w:rsidRPr="00580AAC">
        <w:rPr>
          <w:rFonts w:ascii="Arial" w:eastAsia="Hind107 Light" w:hAnsi="Arial" w:cs="Arial"/>
          <w:sz w:val="22"/>
          <w:szCs w:val="22"/>
          <w:lang w:val="en-US"/>
        </w:rPr>
        <w:t>Intel</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Gen</w:t>
      </w:r>
      <w:r w:rsidRPr="00580AAC">
        <w:rPr>
          <w:rFonts w:ascii="Arial" w:eastAsia="Hind107 Light" w:hAnsi="Arial" w:cs="Arial"/>
          <w:sz w:val="22"/>
          <w:szCs w:val="22"/>
          <w:lang w:val="ru-RU"/>
        </w:rPr>
        <w:t xml:space="preserve"> 8 обеспечивает высочайшее качество картинки при разрешении вплоть до 4К на двух экранах, наряду с использованием последних технологий 3</w:t>
      </w:r>
      <w:r w:rsidRPr="00580AAC">
        <w:rPr>
          <w:rFonts w:ascii="Arial" w:eastAsia="Hind107 Light" w:hAnsi="Arial" w:cs="Arial"/>
          <w:sz w:val="22"/>
          <w:szCs w:val="22"/>
          <w:lang w:val="en-US"/>
        </w:rPr>
        <w:t>D</w:t>
      </w:r>
      <w:r w:rsidRPr="00580AAC">
        <w:rPr>
          <w:rFonts w:ascii="Arial" w:eastAsia="Hind107 Light" w:hAnsi="Arial" w:cs="Arial"/>
          <w:sz w:val="22"/>
          <w:szCs w:val="22"/>
          <w:lang w:val="ru-RU"/>
        </w:rPr>
        <w:t xml:space="preserve">, таких как </w:t>
      </w:r>
      <w:r w:rsidRPr="00580AAC">
        <w:rPr>
          <w:rFonts w:ascii="Arial" w:eastAsia="Hind107 Light" w:hAnsi="Arial" w:cs="Arial"/>
          <w:sz w:val="22"/>
          <w:szCs w:val="22"/>
          <w:lang w:val="en-US"/>
        </w:rPr>
        <w:t>DirectX</w:t>
      </w:r>
      <w:r w:rsidRPr="00580AAC">
        <w:rPr>
          <w:rFonts w:ascii="Arial" w:eastAsia="Hind107 Light" w:hAnsi="Arial" w:cs="Arial"/>
          <w:sz w:val="22"/>
          <w:szCs w:val="22"/>
          <w:lang w:val="ru-RU"/>
        </w:rPr>
        <w:t xml:space="preserve"> 11.1 и </w:t>
      </w:r>
      <w:r w:rsidRPr="00580AAC">
        <w:rPr>
          <w:rFonts w:ascii="Arial" w:eastAsia="Hind107 Light" w:hAnsi="Arial" w:cs="Arial"/>
          <w:sz w:val="22"/>
          <w:szCs w:val="22"/>
          <w:lang w:val="en-US"/>
        </w:rPr>
        <w:t>OpeGL</w:t>
      </w:r>
      <w:r w:rsidRPr="00580AAC">
        <w:rPr>
          <w:rFonts w:ascii="Arial" w:eastAsia="Hind107 Light" w:hAnsi="Arial" w:cs="Arial"/>
          <w:sz w:val="22"/>
          <w:szCs w:val="22"/>
          <w:lang w:val="ru-RU"/>
        </w:rPr>
        <w:t xml:space="preserve"> 4.2. Видеоядро позволяет декодировать видео </w:t>
      </w:r>
      <w:r w:rsidRPr="00580AAC">
        <w:rPr>
          <w:rFonts w:ascii="Arial" w:eastAsia="Hind107 Light" w:hAnsi="Arial" w:cs="Arial"/>
          <w:sz w:val="22"/>
          <w:szCs w:val="22"/>
          <w:lang w:val="en-US"/>
        </w:rPr>
        <w:t>H</w:t>
      </w:r>
      <w:r w:rsidRPr="00580AAC">
        <w:rPr>
          <w:rFonts w:ascii="Arial" w:eastAsia="Hind107 Light" w:hAnsi="Arial" w:cs="Arial"/>
          <w:sz w:val="22"/>
          <w:szCs w:val="22"/>
          <w:lang w:val="ru-RU"/>
        </w:rPr>
        <w:t>.265/</w:t>
      </w:r>
      <w:r w:rsidRPr="00580AAC">
        <w:rPr>
          <w:rFonts w:ascii="Arial" w:eastAsia="Hind107 Light" w:hAnsi="Arial" w:cs="Arial"/>
          <w:sz w:val="22"/>
          <w:szCs w:val="22"/>
          <w:lang w:val="en-US"/>
        </w:rPr>
        <w:t>HEVC</w:t>
      </w:r>
      <w:r w:rsidRPr="00580AAC">
        <w:rPr>
          <w:rFonts w:ascii="Arial" w:eastAsia="Hind107 Light" w:hAnsi="Arial" w:cs="Arial"/>
          <w:sz w:val="22"/>
          <w:szCs w:val="22"/>
          <w:lang w:val="ru-RU"/>
        </w:rPr>
        <w:t xml:space="preserve"> без артефактов максимально разгружая основной процессор, а так же кодировать два видео потока 1080</w:t>
      </w:r>
      <w:r w:rsidRPr="00580AAC">
        <w:rPr>
          <w:rFonts w:ascii="Arial" w:eastAsia="Hind107 Light" w:hAnsi="Arial" w:cs="Arial"/>
          <w:sz w:val="22"/>
          <w:szCs w:val="22"/>
          <w:lang w:val="en-US"/>
        </w:rPr>
        <w:t>p</w:t>
      </w:r>
      <w:r w:rsidRPr="00580AAC">
        <w:rPr>
          <w:rFonts w:ascii="Arial" w:eastAsia="Hind107 Light" w:hAnsi="Arial" w:cs="Arial"/>
          <w:sz w:val="22"/>
          <w:szCs w:val="22"/>
          <w:lang w:val="ru-RU"/>
        </w:rPr>
        <w:t xml:space="preserve"> </w:t>
      </w:r>
      <w:r w:rsidRPr="00580AAC">
        <w:rPr>
          <w:rFonts w:ascii="Arial" w:eastAsia="Hind107 Light" w:hAnsi="Arial" w:cs="Arial"/>
          <w:sz w:val="22"/>
          <w:szCs w:val="22"/>
          <w:lang w:val="en-US"/>
        </w:rPr>
        <w:t>H</w:t>
      </w:r>
      <w:r w:rsidRPr="00580AAC">
        <w:rPr>
          <w:rFonts w:ascii="Arial" w:eastAsia="Hind107 Light" w:hAnsi="Arial" w:cs="Arial"/>
          <w:sz w:val="22"/>
          <w:szCs w:val="22"/>
          <w:lang w:val="ru-RU"/>
        </w:rPr>
        <w:t xml:space="preserve">.264 в режиме реального времени с частотой обновления экрана 60 Гц. Инновационные интерактивные приложения с распознаванием лиц  и управлением жестами так же могут быть реализованы с помощью двух специализированных дополнительных портов </w:t>
      </w:r>
      <w:r w:rsidRPr="00580AAC">
        <w:rPr>
          <w:rFonts w:ascii="Arial" w:eastAsia="Hind107 Light" w:hAnsi="Arial" w:cs="Arial"/>
          <w:sz w:val="22"/>
          <w:szCs w:val="22"/>
          <w:lang w:val="en-US"/>
        </w:rPr>
        <w:t>CSI</w:t>
      </w:r>
      <w:r w:rsidRPr="00580AAC">
        <w:rPr>
          <w:rFonts w:ascii="Arial" w:eastAsia="Hind107 Light" w:hAnsi="Arial" w:cs="Arial"/>
          <w:sz w:val="22"/>
          <w:szCs w:val="22"/>
          <w:lang w:val="ru-RU"/>
        </w:rPr>
        <w:t>2 для подключения видеокамер.</w:t>
      </w:r>
    </w:p>
    <w:p w:rsidR="005679E8" w:rsidRPr="00580AAC" w:rsidRDefault="005679E8" w:rsidP="005679E8">
      <w:pPr>
        <w:rPr>
          <w:rFonts w:ascii="Arial" w:eastAsia="Hind107 Light" w:hAnsi="Arial" w:cs="Arial"/>
          <w:sz w:val="22"/>
          <w:szCs w:val="22"/>
          <w:lang w:val="ru-RU"/>
        </w:rPr>
      </w:pPr>
    </w:p>
    <w:p w:rsidR="005679E8" w:rsidRPr="00580AAC" w:rsidRDefault="005679E8" w:rsidP="005679E8">
      <w:pPr>
        <w:rPr>
          <w:rFonts w:ascii="Arial" w:eastAsia="Hind107 Light" w:hAnsi="Arial" w:cs="Arial"/>
          <w:sz w:val="22"/>
          <w:szCs w:val="22"/>
          <w:lang w:val="ru-RU"/>
        </w:rPr>
      </w:pPr>
      <w:r w:rsidRPr="00580AAC">
        <w:rPr>
          <w:rFonts w:ascii="Arial" w:eastAsia="Hind107 Light" w:hAnsi="Arial" w:cs="Arial"/>
          <w:sz w:val="22"/>
          <w:szCs w:val="22"/>
          <w:lang w:val="ru-RU"/>
        </w:rPr>
        <w:t>Новые модули от congatec соответствуют по назначению выводов COM Express Type 10 и содержат 3x PCI Express Gen 2.0 Lanes, 1x Gigabit Ethernet, 2x SATA 3.0, 2x USB 3.0, 8x USB 2.0, 2x UART наряду с  I²C, SPI, LPC и HD Audio. Предлагаемые модули компании congatec поддерживают большинство дистрибутивов Linux и версий Microsoft Windows, включая Microsoft Windows 10. Для разработчика доступен широкий диапазон дополнительных аксессуаров, таких как радиаторы охлаждения, платы-носители и стартовые наборы, а так же модуль интеллектуального управления батареей. В настоящее время доступны следующие версии процессоров:</w:t>
      </w:r>
    </w:p>
    <w:p w:rsidR="005679E8" w:rsidRPr="00580AAC" w:rsidRDefault="005679E8" w:rsidP="005679E8">
      <w:pPr>
        <w:rPr>
          <w:rFonts w:ascii="Arial" w:eastAsia="Hind107 Light" w:hAnsi="Arial" w:cs="Arial"/>
          <w:sz w:val="22"/>
          <w:szCs w:val="22"/>
          <w:lang w:val="ru-RU"/>
        </w:rPr>
      </w:pPr>
    </w:p>
    <w:p w:rsidR="005679E8" w:rsidRPr="00580AAC" w:rsidRDefault="005679E8" w:rsidP="005679E8">
      <w:pPr>
        <w:rPr>
          <w:rFonts w:ascii="Arial" w:eastAsia="Hind107 Light" w:hAnsi="Arial" w:cs="Arial"/>
          <w:sz w:val="22"/>
          <w:szCs w:val="22"/>
          <w:lang w:val="ru-RU"/>
        </w:rPr>
      </w:pPr>
    </w:p>
    <w:tbl>
      <w:tblPr>
        <w:tblW w:w="89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1560"/>
        <w:gridCol w:w="2126"/>
        <w:gridCol w:w="1134"/>
        <w:gridCol w:w="1843"/>
      </w:tblGrid>
      <w:tr w:rsidR="005679E8" w:rsidRPr="00FC3A78" w:rsidTr="00AF22EC">
        <w:trPr>
          <w:cantSplit/>
          <w:trHeight w:val="610"/>
        </w:trPr>
        <w:tc>
          <w:tcPr>
            <w:tcW w:w="1418" w:type="dxa"/>
            <w:shd w:val="clear" w:color="auto" w:fill="auto"/>
            <w:tcMar>
              <w:top w:w="80" w:type="dxa"/>
              <w:left w:w="80" w:type="dxa"/>
              <w:bottom w:w="80" w:type="dxa"/>
              <w:right w:w="80" w:type="dxa"/>
            </w:tcMar>
            <w:vAlign w:val="center"/>
          </w:tcPr>
          <w:p w:rsidR="005679E8" w:rsidRPr="00FC3A78" w:rsidRDefault="005679E8" w:rsidP="00AF22EC">
            <w:pPr>
              <w:pStyle w:val="Standard2"/>
              <w:jc w:val="center"/>
              <w:rPr>
                <w:rFonts w:ascii="Arial" w:eastAsia="Hind107 Light" w:hAnsi="Arial" w:cs="Arial"/>
                <w:b/>
                <w:bCs/>
                <w:color w:val="262626"/>
                <w:sz w:val="20"/>
                <w:szCs w:val="20"/>
                <w:u w:color="262626"/>
                <w:lang w:val="ru-RU"/>
              </w:rPr>
            </w:pPr>
            <w:r w:rsidRPr="00FC3A78">
              <w:rPr>
                <w:rFonts w:ascii="Arial" w:eastAsia="Hind107 Light" w:hAnsi="Arial" w:cs="Arial"/>
                <w:b/>
                <w:bCs/>
                <w:color w:val="262626"/>
                <w:sz w:val="20"/>
                <w:szCs w:val="20"/>
                <w:u w:color="262626"/>
                <w:lang w:val="ru-RU"/>
              </w:rPr>
              <w:t>Процессор</w:t>
            </w:r>
          </w:p>
        </w:tc>
        <w:tc>
          <w:tcPr>
            <w:tcW w:w="850" w:type="dxa"/>
            <w:shd w:val="clear" w:color="auto" w:fill="auto"/>
            <w:tcMar>
              <w:top w:w="80" w:type="dxa"/>
              <w:left w:w="80" w:type="dxa"/>
              <w:bottom w:w="80" w:type="dxa"/>
              <w:right w:w="80" w:type="dxa"/>
            </w:tcMar>
            <w:vAlign w:val="center"/>
          </w:tcPr>
          <w:p w:rsidR="005679E8" w:rsidRPr="00FC3A78" w:rsidRDefault="005679E8" w:rsidP="00AF22EC">
            <w:pPr>
              <w:pStyle w:val="Standard2"/>
              <w:jc w:val="center"/>
              <w:rPr>
                <w:rFonts w:ascii="Arial" w:eastAsia="Hind107 Light" w:hAnsi="Arial" w:cs="Arial"/>
                <w:b/>
                <w:bCs/>
                <w:color w:val="262626"/>
                <w:sz w:val="20"/>
                <w:szCs w:val="20"/>
                <w:u w:color="262626"/>
                <w:lang w:val="ru-RU"/>
              </w:rPr>
            </w:pPr>
            <w:r w:rsidRPr="00FC3A78">
              <w:rPr>
                <w:rFonts w:ascii="Arial" w:eastAsia="Hind107 Light" w:hAnsi="Arial" w:cs="Arial"/>
                <w:b/>
                <w:bCs/>
                <w:color w:val="262626"/>
                <w:sz w:val="20"/>
                <w:szCs w:val="20"/>
                <w:u w:color="262626"/>
                <w:lang w:val="ru-RU"/>
              </w:rPr>
              <w:t>Число ядер</w:t>
            </w:r>
          </w:p>
        </w:tc>
        <w:tc>
          <w:tcPr>
            <w:tcW w:w="1560" w:type="dxa"/>
            <w:shd w:val="clear" w:color="auto" w:fill="auto"/>
            <w:tcMar>
              <w:top w:w="80" w:type="dxa"/>
              <w:left w:w="80" w:type="dxa"/>
              <w:bottom w:w="80" w:type="dxa"/>
              <w:right w:w="80" w:type="dxa"/>
            </w:tcMar>
            <w:vAlign w:val="center"/>
          </w:tcPr>
          <w:p w:rsidR="005679E8" w:rsidRPr="00FC3A78" w:rsidRDefault="005679E8" w:rsidP="00AF22EC">
            <w:pPr>
              <w:pStyle w:val="Standard2"/>
              <w:jc w:val="center"/>
              <w:rPr>
                <w:rFonts w:ascii="Arial" w:eastAsia="Hind107 Light" w:hAnsi="Arial" w:cs="Arial"/>
                <w:b/>
                <w:bCs/>
                <w:sz w:val="20"/>
                <w:szCs w:val="20"/>
                <w:lang w:val="ru-RU"/>
              </w:rPr>
            </w:pPr>
            <w:r w:rsidRPr="00FC3A78">
              <w:rPr>
                <w:rFonts w:ascii="Arial" w:eastAsia="Hind107 Light" w:hAnsi="Arial" w:cs="Arial"/>
                <w:b/>
                <w:bCs/>
                <w:sz w:val="20"/>
                <w:szCs w:val="20"/>
                <w:lang w:val="ru-RU"/>
              </w:rPr>
              <w:t>Кэш второго уровня (</w:t>
            </w:r>
            <w:r w:rsidRPr="00FC3A78">
              <w:rPr>
                <w:rFonts w:ascii="Arial" w:eastAsia="Hind107 Light" w:hAnsi="Arial" w:cs="Arial"/>
                <w:b/>
                <w:bCs/>
                <w:sz w:val="20"/>
                <w:szCs w:val="20"/>
              </w:rPr>
              <w:t>Smart</w:t>
            </w:r>
            <w:r w:rsidRPr="00FC3A78">
              <w:rPr>
                <w:rFonts w:ascii="Arial" w:eastAsia="Hind107 Light" w:hAnsi="Arial" w:cs="Arial"/>
                <w:b/>
                <w:bCs/>
                <w:sz w:val="20"/>
                <w:szCs w:val="20"/>
                <w:lang w:val="ru-RU"/>
              </w:rPr>
              <w:t xml:space="preserve"> </w:t>
            </w:r>
            <w:r w:rsidRPr="00FC3A78">
              <w:rPr>
                <w:rFonts w:ascii="Arial" w:eastAsia="Hind107 Light" w:hAnsi="Arial" w:cs="Arial"/>
                <w:b/>
                <w:bCs/>
                <w:sz w:val="20"/>
                <w:szCs w:val="20"/>
              </w:rPr>
              <w:t>Cache</w:t>
            </w:r>
            <w:r w:rsidRPr="00FC3A78">
              <w:rPr>
                <w:rFonts w:ascii="Arial" w:eastAsia="Hind107 Light" w:hAnsi="Arial" w:cs="Arial"/>
                <w:b/>
                <w:bCs/>
                <w:sz w:val="20"/>
                <w:szCs w:val="20"/>
                <w:lang w:val="ru-RU"/>
              </w:rPr>
              <w:t>), Мб</w:t>
            </w:r>
          </w:p>
        </w:tc>
        <w:tc>
          <w:tcPr>
            <w:tcW w:w="2126" w:type="dxa"/>
            <w:shd w:val="clear" w:color="auto" w:fill="auto"/>
            <w:tcMar>
              <w:top w:w="80" w:type="dxa"/>
              <w:left w:w="80" w:type="dxa"/>
              <w:bottom w:w="80" w:type="dxa"/>
              <w:right w:w="80" w:type="dxa"/>
            </w:tcMar>
            <w:vAlign w:val="center"/>
          </w:tcPr>
          <w:p w:rsidR="005679E8" w:rsidRPr="00FC3A78" w:rsidRDefault="005679E8" w:rsidP="00AF22EC">
            <w:pPr>
              <w:pStyle w:val="Standard2"/>
              <w:jc w:val="center"/>
              <w:rPr>
                <w:rFonts w:ascii="Arial" w:eastAsia="Hind107 Light" w:hAnsi="Arial" w:cs="Arial"/>
                <w:b/>
                <w:bCs/>
                <w:color w:val="262626"/>
                <w:sz w:val="20"/>
                <w:szCs w:val="20"/>
                <w:u w:color="262626"/>
                <w:lang w:val="ru-RU"/>
              </w:rPr>
            </w:pPr>
            <w:r w:rsidRPr="00FC3A78">
              <w:rPr>
                <w:rFonts w:ascii="Arial" w:eastAsia="Hind107 Light" w:hAnsi="Arial" w:cs="Arial"/>
                <w:b/>
                <w:bCs/>
                <w:color w:val="262626"/>
                <w:sz w:val="20"/>
                <w:szCs w:val="20"/>
                <w:u w:color="262626"/>
                <w:lang w:val="ru-RU"/>
              </w:rPr>
              <w:t>Тактовая частота</w:t>
            </w:r>
          </w:p>
          <w:p w:rsidR="005679E8" w:rsidRPr="00FC3A78" w:rsidRDefault="005679E8" w:rsidP="00AF22EC">
            <w:pPr>
              <w:pStyle w:val="Standard2"/>
              <w:jc w:val="center"/>
              <w:rPr>
                <w:rFonts w:ascii="Arial" w:eastAsia="Hind107 Light" w:hAnsi="Arial" w:cs="Arial"/>
                <w:b/>
                <w:bCs/>
                <w:color w:val="262626"/>
                <w:sz w:val="20"/>
                <w:szCs w:val="20"/>
                <w:u w:color="262626"/>
                <w:lang w:val="ru-RU"/>
              </w:rPr>
            </w:pPr>
            <w:r w:rsidRPr="00FC3A78">
              <w:rPr>
                <w:rFonts w:ascii="Arial" w:eastAsia="Hind107 Light" w:hAnsi="Arial" w:cs="Arial"/>
                <w:b/>
                <w:bCs/>
                <w:color w:val="262626"/>
                <w:sz w:val="20"/>
                <w:szCs w:val="20"/>
                <w:u w:color="262626"/>
                <w:lang w:val="ru-RU"/>
              </w:rPr>
              <w:t>стандарт/</w:t>
            </w:r>
            <w:r w:rsidRPr="00FC3A78">
              <w:rPr>
                <w:rFonts w:ascii="Arial" w:eastAsia="Hind107 Light" w:hAnsi="Arial" w:cs="Arial"/>
                <w:b/>
                <w:bCs/>
                <w:sz w:val="20"/>
                <w:szCs w:val="20"/>
                <w:lang w:val="ru-RU"/>
              </w:rPr>
              <w:t xml:space="preserve"> турбо</w:t>
            </w:r>
            <w:r w:rsidRPr="00FC3A78">
              <w:rPr>
                <w:rFonts w:ascii="Arial" w:eastAsia="Hind107 Light" w:hAnsi="Arial" w:cs="Arial"/>
                <w:b/>
                <w:bCs/>
                <w:color w:val="262626"/>
                <w:sz w:val="20"/>
                <w:szCs w:val="20"/>
                <w:u w:color="262626"/>
                <w:lang w:val="ru-RU"/>
              </w:rPr>
              <w:t>, ГГц</w:t>
            </w:r>
          </w:p>
        </w:tc>
        <w:tc>
          <w:tcPr>
            <w:tcW w:w="1134" w:type="dxa"/>
            <w:shd w:val="clear" w:color="auto" w:fill="auto"/>
            <w:tcMar>
              <w:top w:w="80" w:type="dxa"/>
              <w:left w:w="80" w:type="dxa"/>
              <w:bottom w:w="80" w:type="dxa"/>
              <w:right w:w="80" w:type="dxa"/>
            </w:tcMar>
            <w:vAlign w:val="center"/>
          </w:tcPr>
          <w:p w:rsidR="005679E8" w:rsidRPr="00FC3A78" w:rsidRDefault="005679E8" w:rsidP="00AF22EC">
            <w:pPr>
              <w:pStyle w:val="Standard2"/>
              <w:jc w:val="center"/>
              <w:rPr>
                <w:rFonts w:ascii="Arial" w:eastAsia="Hind107 Light" w:hAnsi="Arial" w:cs="Arial"/>
                <w:b/>
                <w:bCs/>
                <w:sz w:val="20"/>
                <w:szCs w:val="20"/>
                <w:lang w:val="ru-RU"/>
              </w:rPr>
            </w:pPr>
            <w:r w:rsidRPr="00FC3A78">
              <w:rPr>
                <w:rFonts w:ascii="Arial" w:hAnsi="Arial" w:cs="Arial"/>
                <w:b/>
                <w:bCs/>
                <w:sz w:val="20"/>
                <w:szCs w:val="20"/>
                <w:lang w:eastAsia="de-DE"/>
              </w:rPr>
              <w:t>TDP/SDP</w:t>
            </w:r>
            <w:r w:rsidRPr="00FC3A78">
              <w:rPr>
                <w:rFonts w:ascii="Arial" w:eastAsia="Hind107 Light" w:hAnsi="Arial" w:cs="Arial"/>
                <w:b/>
                <w:bCs/>
                <w:sz w:val="20"/>
                <w:szCs w:val="20"/>
                <w:lang w:val="ru-RU"/>
              </w:rPr>
              <w:t>, Вт</w:t>
            </w:r>
          </w:p>
        </w:tc>
        <w:tc>
          <w:tcPr>
            <w:tcW w:w="1843" w:type="dxa"/>
            <w:shd w:val="clear" w:color="auto" w:fill="auto"/>
            <w:tcMar>
              <w:top w:w="80" w:type="dxa"/>
              <w:left w:w="80" w:type="dxa"/>
              <w:bottom w:w="80" w:type="dxa"/>
              <w:right w:w="80" w:type="dxa"/>
            </w:tcMar>
            <w:vAlign w:val="center"/>
          </w:tcPr>
          <w:p w:rsidR="005679E8" w:rsidRPr="00FC3A78" w:rsidRDefault="005679E8" w:rsidP="00AF22EC">
            <w:pPr>
              <w:pStyle w:val="Standard2"/>
              <w:jc w:val="center"/>
              <w:rPr>
                <w:rFonts w:ascii="Arial" w:eastAsia="Hind107 Light" w:hAnsi="Arial" w:cs="Arial"/>
                <w:b/>
                <w:bCs/>
                <w:sz w:val="20"/>
                <w:szCs w:val="20"/>
                <w:lang w:val="ru-RU"/>
              </w:rPr>
            </w:pPr>
            <w:r w:rsidRPr="00FC3A78">
              <w:rPr>
                <w:rFonts w:ascii="Arial" w:eastAsia="Hind107 Light" w:hAnsi="Arial" w:cs="Arial"/>
                <w:b/>
                <w:bCs/>
                <w:sz w:val="20"/>
                <w:szCs w:val="20"/>
                <w:lang w:val="ru-RU"/>
              </w:rPr>
              <w:t>Графические операционные модули</w:t>
            </w:r>
          </w:p>
        </w:tc>
      </w:tr>
      <w:tr w:rsidR="005679E8" w:rsidRPr="00FC3A78" w:rsidTr="00AF22EC">
        <w:trPr>
          <w:cantSplit/>
          <w:trHeight w:val="420"/>
        </w:trPr>
        <w:tc>
          <w:tcPr>
            <w:tcW w:w="1418" w:type="dxa"/>
            <w:shd w:val="clear" w:color="auto" w:fill="auto"/>
            <w:tcMar>
              <w:top w:w="80" w:type="dxa"/>
              <w:left w:w="80" w:type="dxa"/>
              <w:bottom w:w="80" w:type="dxa"/>
              <w:right w:w="80" w:type="dxa"/>
            </w:tcMar>
            <w:vAlign w:val="center"/>
          </w:tcPr>
          <w:p w:rsidR="005679E8" w:rsidRPr="00FC3A78" w:rsidRDefault="005679E8" w:rsidP="00AF22EC">
            <w:pPr>
              <w:rPr>
                <w:rFonts w:ascii="Arial" w:hAnsi="Arial" w:cs="Arial"/>
                <w:sz w:val="20"/>
                <w:szCs w:val="20"/>
              </w:rPr>
            </w:pPr>
            <w:r w:rsidRPr="00FC3A78">
              <w:rPr>
                <w:rFonts w:ascii="Arial" w:hAnsi="Arial" w:cs="Arial"/>
                <w:bCs/>
                <w:color w:val="262626"/>
                <w:sz w:val="20"/>
                <w:szCs w:val="20"/>
                <w:lang w:eastAsia="de-DE"/>
              </w:rPr>
              <w:t xml:space="preserve">Intel® Pentium® </w:t>
            </w:r>
            <w:r w:rsidRPr="00FC3A78">
              <w:rPr>
                <w:rFonts w:ascii="Arial" w:hAnsi="Arial" w:cs="Arial"/>
                <w:bCs/>
                <w:color w:val="262626"/>
                <w:sz w:val="20"/>
                <w:szCs w:val="20"/>
                <w:lang w:eastAsia="de-DE"/>
              </w:rPr>
              <w:br/>
              <w:t>N3700</w:t>
            </w:r>
          </w:p>
        </w:tc>
        <w:tc>
          <w:tcPr>
            <w:tcW w:w="85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bCs/>
                <w:color w:val="262626"/>
                <w:sz w:val="20"/>
                <w:szCs w:val="20"/>
                <w:lang w:eastAsia="de-DE"/>
              </w:rPr>
            </w:pPr>
            <w:r w:rsidRPr="00FC3A78">
              <w:rPr>
                <w:rFonts w:ascii="Arial" w:hAnsi="Arial" w:cs="Arial"/>
                <w:sz w:val="20"/>
                <w:szCs w:val="20"/>
              </w:rPr>
              <w:t>4</w:t>
            </w:r>
          </w:p>
        </w:tc>
        <w:tc>
          <w:tcPr>
            <w:tcW w:w="156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rPr>
            </w:pPr>
            <w:r w:rsidRPr="00FC3A78">
              <w:rPr>
                <w:rFonts w:ascii="Arial" w:hAnsi="Arial" w:cs="Arial"/>
                <w:sz w:val="20"/>
                <w:szCs w:val="20"/>
              </w:rPr>
              <w:t>2</w:t>
            </w:r>
          </w:p>
        </w:tc>
        <w:tc>
          <w:tcPr>
            <w:tcW w:w="2126" w:type="dxa"/>
            <w:shd w:val="clear" w:color="auto" w:fill="auto"/>
            <w:tcMar>
              <w:top w:w="80" w:type="dxa"/>
              <w:left w:w="80" w:type="dxa"/>
              <w:bottom w:w="80" w:type="dxa"/>
              <w:right w:w="80" w:type="dxa"/>
            </w:tcMar>
            <w:vAlign w:val="center"/>
          </w:tcPr>
          <w:p w:rsidR="005679E8" w:rsidRPr="00FC3A78" w:rsidRDefault="005679E8" w:rsidP="00AF22EC">
            <w:pPr>
              <w:pStyle w:val="Standard2"/>
              <w:spacing w:before="120" w:after="120"/>
              <w:jc w:val="center"/>
              <w:rPr>
                <w:rFonts w:ascii="Arial" w:eastAsia="Hind107 Light" w:hAnsi="Arial" w:cs="Arial"/>
                <w:bCs/>
                <w:sz w:val="20"/>
                <w:szCs w:val="20"/>
                <w:lang w:val="ru-RU"/>
              </w:rPr>
            </w:pPr>
            <w:r w:rsidRPr="00FC3A78">
              <w:rPr>
                <w:rFonts w:ascii="Arial" w:eastAsia="Hind107 Light" w:hAnsi="Arial" w:cs="Arial"/>
                <w:bCs/>
                <w:sz w:val="20"/>
                <w:szCs w:val="20"/>
                <w:lang w:val="ru-RU"/>
              </w:rPr>
              <w:t>1,9 – 2,6</w:t>
            </w:r>
          </w:p>
        </w:tc>
        <w:tc>
          <w:tcPr>
            <w:tcW w:w="1134"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lang w:val="fr-FR"/>
              </w:rPr>
            </w:pPr>
            <w:r w:rsidRPr="00FC3A78">
              <w:rPr>
                <w:rFonts w:ascii="Arial" w:hAnsi="Arial" w:cs="Arial"/>
                <w:sz w:val="20"/>
                <w:szCs w:val="20"/>
                <w:lang w:val="fr-FR"/>
              </w:rPr>
              <w:t>6 / 4</w:t>
            </w:r>
          </w:p>
        </w:tc>
        <w:tc>
          <w:tcPr>
            <w:tcW w:w="1843"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rPr>
            </w:pPr>
            <w:r w:rsidRPr="00FC3A78">
              <w:rPr>
                <w:rFonts w:ascii="Arial" w:hAnsi="Arial" w:cs="Arial"/>
                <w:sz w:val="20"/>
                <w:szCs w:val="20"/>
                <w:lang w:val="fr-FR"/>
              </w:rPr>
              <w:t>16</w:t>
            </w:r>
          </w:p>
        </w:tc>
      </w:tr>
      <w:tr w:rsidR="005679E8" w:rsidRPr="00FC3A78" w:rsidTr="00AF22EC">
        <w:trPr>
          <w:cantSplit/>
          <w:trHeight w:val="420"/>
        </w:trPr>
        <w:tc>
          <w:tcPr>
            <w:tcW w:w="1418" w:type="dxa"/>
            <w:shd w:val="clear" w:color="auto" w:fill="auto"/>
            <w:tcMar>
              <w:top w:w="80" w:type="dxa"/>
              <w:left w:w="80" w:type="dxa"/>
              <w:bottom w:w="80" w:type="dxa"/>
              <w:right w:w="80" w:type="dxa"/>
            </w:tcMar>
            <w:vAlign w:val="center"/>
          </w:tcPr>
          <w:p w:rsidR="005679E8" w:rsidRPr="00FC3A78" w:rsidRDefault="005679E8" w:rsidP="00AF22EC">
            <w:pPr>
              <w:rPr>
                <w:rFonts w:ascii="Arial" w:hAnsi="Arial" w:cs="Arial"/>
                <w:sz w:val="20"/>
                <w:szCs w:val="20"/>
              </w:rPr>
            </w:pPr>
            <w:r w:rsidRPr="00FC3A78">
              <w:rPr>
                <w:rFonts w:ascii="Arial" w:hAnsi="Arial" w:cs="Arial"/>
                <w:sz w:val="20"/>
                <w:szCs w:val="20"/>
                <w:lang w:val="fr-FR"/>
              </w:rPr>
              <w:t>Intel® Celeron®</w:t>
            </w:r>
            <w:r w:rsidRPr="00FC3A78">
              <w:rPr>
                <w:rFonts w:ascii="Arial" w:hAnsi="Arial" w:cs="Arial"/>
                <w:sz w:val="20"/>
                <w:szCs w:val="20"/>
                <w:lang w:val="fr-FR"/>
              </w:rPr>
              <w:br/>
              <w:t>N3150</w:t>
            </w:r>
          </w:p>
        </w:tc>
        <w:tc>
          <w:tcPr>
            <w:tcW w:w="85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color w:val="262626"/>
                <w:sz w:val="20"/>
                <w:szCs w:val="20"/>
                <w:lang w:val="fr-FR"/>
              </w:rPr>
            </w:pPr>
            <w:r w:rsidRPr="00FC3A78">
              <w:rPr>
                <w:rFonts w:ascii="Arial" w:hAnsi="Arial" w:cs="Arial"/>
                <w:sz w:val="20"/>
                <w:szCs w:val="20"/>
                <w:lang w:val="fr-FR"/>
              </w:rPr>
              <w:t>4</w:t>
            </w:r>
          </w:p>
        </w:tc>
        <w:tc>
          <w:tcPr>
            <w:tcW w:w="156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lang w:val="fr-FR"/>
              </w:rPr>
            </w:pPr>
            <w:r w:rsidRPr="00FC3A78">
              <w:rPr>
                <w:rFonts w:ascii="Arial" w:hAnsi="Arial" w:cs="Arial"/>
                <w:sz w:val="20"/>
                <w:szCs w:val="20"/>
                <w:lang w:val="fr-FR"/>
              </w:rPr>
              <w:t>2</w:t>
            </w:r>
          </w:p>
        </w:tc>
        <w:tc>
          <w:tcPr>
            <w:tcW w:w="2126" w:type="dxa"/>
            <w:shd w:val="clear" w:color="auto" w:fill="auto"/>
            <w:tcMar>
              <w:top w:w="80" w:type="dxa"/>
              <w:left w:w="80" w:type="dxa"/>
              <w:bottom w:w="80" w:type="dxa"/>
              <w:right w:w="80" w:type="dxa"/>
            </w:tcMar>
            <w:vAlign w:val="center"/>
          </w:tcPr>
          <w:p w:rsidR="005679E8" w:rsidRPr="00FC3A78" w:rsidRDefault="005679E8" w:rsidP="00AF22EC">
            <w:pPr>
              <w:pStyle w:val="Standard2"/>
              <w:spacing w:before="120" w:after="120"/>
              <w:jc w:val="center"/>
              <w:rPr>
                <w:rFonts w:ascii="Arial" w:eastAsia="Hind107 Light" w:hAnsi="Arial" w:cs="Arial"/>
                <w:bCs/>
                <w:sz w:val="20"/>
                <w:szCs w:val="20"/>
                <w:lang w:val="ru-RU"/>
              </w:rPr>
            </w:pPr>
            <w:r w:rsidRPr="00FC3A78">
              <w:rPr>
                <w:rFonts w:ascii="Arial" w:eastAsia="Hind107 Light" w:hAnsi="Arial" w:cs="Arial"/>
                <w:bCs/>
                <w:sz w:val="20"/>
                <w:szCs w:val="20"/>
                <w:lang w:val="ru-RU"/>
              </w:rPr>
              <w:t>1,9 – 2,7</w:t>
            </w:r>
          </w:p>
        </w:tc>
        <w:tc>
          <w:tcPr>
            <w:tcW w:w="1134"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lang w:val="fr-FR"/>
              </w:rPr>
            </w:pPr>
            <w:r w:rsidRPr="00FC3A78">
              <w:rPr>
                <w:rFonts w:ascii="Arial" w:hAnsi="Arial" w:cs="Arial"/>
                <w:sz w:val="20"/>
                <w:szCs w:val="20"/>
                <w:lang w:val="fr-FR"/>
              </w:rPr>
              <w:t>6 / 4</w:t>
            </w:r>
          </w:p>
        </w:tc>
        <w:tc>
          <w:tcPr>
            <w:tcW w:w="1843"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rPr>
            </w:pPr>
            <w:r w:rsidRPr="00FC3A78">
              <w:rPr>
                <w:rFonts w:ascii="Arial" w:hAnsi="Arial" w:cs="Arial"/>
                <w:sz w:val="20"/>
                <w:szCs w:val="20"/>
                <w:lang w:val="fr-FR"/>
              </w:rPr>
              <w:t>12</w:t>
            </w:r>
          </w:p>
        </w:tc>
      </w:tr>
      <w:tr w:rsidR="005679E8" w:rsidRPr="00FC3A78" w:rsidTr="00AF22EC">
        <w:trPr>
          <w:cantSplit/>
          <w:trHeight w:val="420"/>
        </w:trPr>
        <w:tc>
          <w:tcPr>
            <w:tcW w:w="1418" w:type="dxa"/>
            <w:shd w:val="clear" w:color="auto" w:fill="auto"/>
            <w:tcMar>
              <w:top w:w="80" w:type="dxa"/>
              <w:left w:w="80" w:type="dxa"/>
              <w:bottom w:w="80" w:type="dxa"/>
              <w:right w:w="80" w:type="dxa"/>
            </w:tcMar>
            <w:vAlign w:val="center"/>
          </w:tcPr>
          <w:p w:rsidR="005679E8" w:rsidRPr="00FC3A78" w:rsidRDefault="005679E8" w:rsidP="00AF22EC">
            <w:pPr>
              <w:rPr>
                <w:rFonts w:ascii="Arial" w:hAnsi="Arial" w:cs="Arial"/>
                <w:sz w:val="20"/>
                <w:szCs w:val="20"/>
              </w:rPr>
            </w:pPr>
            <w:r w:rsidRPr="00FC3A78">
              <w:rPr>
                <w:rFonts w:ascii="Arial" w:hAnsi="Arial" w:cs="Arial"/>
                <w:sz w:val="20"/>
                <w:szCs w:val="20"/>
                <w:lang w:val="fr-FR"/>
              </w:rPr>
              <w:lastRenderedPageBreak/>
              <w:t>Intel® Celeron®</w:t>
            </w:r>
            <w:r w:rsidRPr="00FC3A78">
              <w:rPr>
                <w:rFonts w:ascii="Arial" w:hAnsi="Arial" w:cs="Arial"/>
                <w:sz w:val="20"/>
                <w:szCs w:val="20"/>
                <w:lang w:val="fr-FR"/>
              </w:rPr>
              <w:br/>
              <w:t>N3050</w:t>
            </w:r>
          </w:p>
        </w:tc>
        <w:tc>
          <w:tcPr>
            <w:tcW w:w="85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color w:val="262626"/>
                <w:sz w:val="20"/>
                <w:szCs w:val="20"/>
                <w:lang w:val="fr-FR"/>
              </w:rPr>
            </w:pPr>
            <w:r w:rsidRPr="00FC3A78">
              <w:rPr>
                <w:rFonts w:ascii="Arial" w:hAnsi="Arial" w:cs="Arial"/>
                <w:sz w:val="20"/>
                <w:szCs w:val="20"/>
                <w:lang w:val="it-IT"/>
              </w:rPr>
              <w:t>2</w:t>
            </w:r>
          </w:p>
        </w:tc>
        <w:tc>
          <w:tcPr>
            <w:tcW w:w="156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lang w:val="it-IT"/>
              </w:rPr>
            </w:pPr>
            <w:r w:rsidRPr="00FC3A78">
              <w:rPr>
                <w:rFonts w:ascii="Arial" w:hAnsi="Arial" w:cs="Arial"/>
                <w:sz w:val="20"/>
                <w:szCs w:val="20"/>
                <w:lang w:val="it-IT"/>
              </w:rPr>
              <w:t>2</w:t>
            </w:r>
          </w:p>
        </w:tc>
        <w:tc>
          <w:tcPr>
            <w:tcW w:w="2126" w:type="dxa"/>
            <w:shd w:val="clear" w:color="auto" w:fill="auto"/>
            <w:tcMar>
              <w:top w:w="80" w:type="dxa"/>
              <w:left w:w="80" w:type="dxa"/>
              <w:bottom w:w="80" w:type="dxa"/>
              <w:right w:w="80" w:type="dxa"/>
            </w:tcMar>
            <w:vAlign w:val="center"/>
          </w:tcPr>
          <w:p w:rsidR="005679E8" w:rsidRPr="00FC3A78" w:rsidRDefault="005679E8" w:rsidP="00AF22EC">
            <w:pPr>
              <w:pStyle w:val="Standard2"/>
              <w:spacing w:before="120" w:after="120"/>
              <w:jc w:val="center"/>
              <w:rPr>
                <w:rFonts w:ascii="Arial" w:eastAsia="Hind107 Light" w:hAnsi="Arial" w:cs="Arial"/>
                <w:bCs/>
                <w:sz w:val="20"/>
                <w:szCs w:val="20"/>
                <w:lang w:val="ru-RU"/>
              </w:rPr>
            </w:pPr>
            <w:r w:rsidRPr="00FC3A78">
              <w:rPr>
                <w:rFonts w:ascii="Arial" w:eastAsia="Hind107 Light" w:hAnsi="Arial" w:cs="Arial"/>
                <w:bCs/>
                <w:sz w:val="20"/>
                <w:szCs w:val="20"/>
                <w:lang w:val="ru-RU"/>
              </w:rPr>
              <w:t>1,8</w:t>
            </w:r>
          </w:p>
        </w:tc>
        <w:tc>
          <w:tcPr>
            <w:tcW w:w="1134"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lang w:val="it-IT"/>
              </w:rPr>
            </w:pPr>
            <w:r w:rsidRPr="00FC3A78">
              <w:rPr>
                <w:rFonts w:ascii="Arial" w:hAnsi="Arial" w:cs="Arial"/>
                <w:sz w:val="20"/>
                <w:szCs w:val="20"/>
                <w:lang w:val="fr-FR"/>
              </w:rPr>
              <w:t>6 / 4</w:t>
            </w:r>
          </w:p>
        </w:tc>
        <w:tc>
          <w:tcPr>
            <w:tcW w:w="1843"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rPr>
            </w:pPr>
            <w:r w:rsidRPr="00FC3A78">
              <w:rPr>
                <w:rFonts w:ascii="Arial" w:hAnsi="Arial" w:cs="Arial"/>
                <w:sz w:val="20"/>
                <w:szCs w:val="20"/>
                <w:lang w:val="fr-FR"/>
              </w:rPr>
              <w:t>12</w:t>
            </w:r>
          </w:p>
        </w:tc>
      </w:tr>
      <w:tr w:rsidR="005679E8" w:rsidRPr="00FC3A78" w:rsidTr="00AF22EC">
        <w:trPr>
          <w:cantSplit/>
          <w:trHeight w:val="420"/>
        </w:trPr>
        <w:tc>
          <w:tcPr>
            <w:tcW w:w="1418" w:type="dxa"/>
            <w:shd w:val="clear" w:color="auto" w:fill="auto"/>
            <w:tcMar>
              <w:top w:w="80" w:type="dxa"/>
              <w:left w:w="80" w:type="dxa"/>
              <w:bottom w:w="80" w:type="dxa"/>
              <w:right w:w="80" w:type="dxa"/>
            </w:tcMar>
            <w:vAlign w:val="center"/>
          </w:tcPr>
          <w:p w:rsidR="005679E8" w:rsidRPr="00FC3A78" w:rsidRDefault="005679E8" w:rsidP="00AF22EC">
            <w:pPr>
              <w:rPr>
                <w:rFonts w:ascii="Arial" w:hAnsi="Arial" w:cs="Arial"/>
                <w:sz w:val="20"/>
                <w:szCs w:val="20"/>
              </w:rPr>
            </w:pPr>
            <w:r w:rsidRPr="00FC3A78">
              <w:rPr>
                <w:rFonts w:ascii="Arial" w:hAnsi="Arial" w:cs="Arial"/>
                <w:sz w:val="20"/>
                <w:szCs w:val="20"/>
                <w:lang w:val="fr-FR"/>
              </w:rPr>
              <w:t>Intel® Cele</w:t>
            </w:r>
            <w:r w:rsidRPr="00FC3A78">
              <w:rPr>
                <w:rFonts w:ascii="Arial" w:hAnsi="Arial" w:cs="Arial"/>
                <w:sz w:val="20"/>
                <w:szCs w:val="20"/>
              </w:rPr>
              <w:t>ron®</w:t>
            </w:r>
            <w:r w:rsidRPr="00FC3A78">
              <w:rPr>
                <w:rFonts w:ascii="Arial" w:hAnsi="Arial" w:cs="Arial"/>
                <w:sz w:val="20"/>
                <w:szCs w:val="20"/>
              </w:rPr>
              <w:br/>
            </w:r>
            <w:r w:rsidRPr="00FC3A78">
              <w:rPr>
                <w:rFonts w:ascii="Arial" w:hAnsi="Arial" w:cs="Arial"/>
                <w:bCs/>
                <w:sz w:val="20"/>
                <w:szCs w:val="20"/>
              </w:rPr>
              <w:t>N3000</w:t>
            </w:r>
          </w:p>
        </w:tc>
        <w:tc>
          <w:tcPr>
            <w:tcW w:w="85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bCs/>
                <w:color w:val="262626"/>
                <w:sz w:val="20"/>
                <w:szCs w:val="20"/>
                <w:lang w:eastAsia="de-DE"/>
              </w:rPr>
            </w:pPr>
            <w:r w:rsidRPr="00FC3A78">
              <w:rPr>
                <w:rFonts w:ascii="Arial" w:hAnsi="Arial" w:cs="Arial"/>
                <w:sz w:val="20"/>
                <w:szCs w:val="20"/>
              </w:rPr>
              <w:t>2</w:t>
            </w:r>
          </w:p>
        </w:tc>
        <w:tc>
          <w:tcPr>
            <w:tcW w:w="1560"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rPr>
            </w:pPr>
            <w:r w:rsidRPr="00FC3A78">
              <w:rPr>
                <w:rFonts w:ascii="Arial" w:hAnsi="Arial" w:cs="Arial"/>
                <w:sz w:val="20"/>
                <w:szCs w:val="20"/>
              </w:rPr>
              <w:t>2</w:t>
            </w:r>
          </w:p>
        </w:tc>
        <w:tc>
          <w:tcPr>
            <w:tcW w:w="2126" w:type="dxa"/>
            <w:shd w:val="clear" w:color="auto" w:fill="auto"/>
            <w:tcMar>
              <w:top w:w="80" w:type="dxa"/>
              <w:left w:w="80" w:type="dxa"/>
              <w:bottom w:w="80" w:type="dxa"/>
              <w:right w:w="80" w:type="dxa"/>
            </w:tcMar>
            <w:vAlign w:val="center"/>
          </w:tcPr>
          <w:p w:rsidR="005679E8" w:rsidRPr="00FC3A78" w:rsidRDefault="005679E8" w:rsidP="00AF22EC">
            <w:pPr>
              <w:pStyle w:val="Standard2"/>
              <w:spacing w:before="120" w:after="120"/>
              <w:jc w:val="center"/>
              <w:rPr>
                <w:rFonts w:ascii="Arial" w:eastAsia="Hind107 Light" w:hAnsi="Arial" w:cs="Arial"/>
                <w:bCs/>
                <w:sz w:val="20"/>
                <w:szCs w:val="20"/>
                <w:lang w:val="ru-RU"/>
              </w:rPr>
            </w:pPr>
            <w:r w:rsidRPr="00FC3A78">
              <w:rPr>
                <w:rFonts w:ascii="Arial" w:eastAsia="Hind107 Light" w:hAnsi="Arial" w:cs="Arial"/>
                <w:bCs/>
                <w:sz w:val="20"/>
                <w:szCs w:val="20"/>
                <w:lang w:val="ru-RU"/>
              </w:rPr>
              <w:t>2,0</w:t>
            </w:r>
          </w:p>
        </w:tc>
        <w:tc>
          <w:tcPr>
            <w:tcW w:w="1134"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rPr>
            </w:pPr>
            <w:r w:rsidRPr="00FC3A78">
              <w:rPr>
                <w:rFonts w:ascii="Arial" w:hAnsi="Arial" w:cs="Arial"/>
                <w:sz w:val="20"/>
                <w:szCs w:val="20"/>
              </w:rPr>
              <w:t>4 / 3</w:t>
            </w:r>
          </w:p>
        </w:tc>
        <w:tc>
          <w:tcPr>
            <w:tcW w:w="1843" w:type="dxa"/>
            <w:shd w:val="clear" w:color="auto" w:fill="auto"/>
            <w:tcMar>
              <w:top w:w="80" w:type="dxa"/>
              <w:left w:w="80" w:type="dxa"/>
              <w:bottom w:w="80" w:type="dxa"/>
              <w:right w:w="80" w:type="dxa"/>
            </w:tcMar>
            <w:vAlign w:val="center"/>
          </w:tcPr>
          <w:p w:rsidR="005679E8" w:rsidRPr="00FC3A78" w:rsidRDefault="005679E8" w:rsidP="00AF22EC">
            <w:pPr>
              <w:jc w:val="center"/>
              <w:rPr>
                <w:rFonts w:ascii="Arial" w:hAnsi="Arial" w:cs="Arial"/>
                <w:sz w:val="20"/>
                <w:szCs w:val="20"/>
              </w:rPr>
            </w:pPr>
            <w:r w:rsidRPr="00FC3A78">
              <w:rPr>
                <w:rFonts w:ascii="Arial" w:hAnsi="Arial" w:cs="Arial"/>
                <w:sz w:val="20"/>
                <w:szCs w:val="20"/>
              </w:rPr>
              <w:t>12</w:t>
            </w:r>
          </w:p>
        </w:tc>
      </w:tr>
    </w:tbl>
    <w:p w:rsidR="005679E8" w:rsidRPr="00580AAC" w:rsidRDefault="005679E8" w:rsidP="005679E8">
      <w:pPr>
        <w:rPr>
          <w:rFonts w:ascii="Arial" w:eastAsia="Hind107 Light" w:hAnsi="Arial" w:cs="Arial"/>
          <w:sz w:val="22"/>
          <w:szCs w:val="22"/>
          <w:lang w:val="ru-RU"/>
        </w:rPr>
      </w:pPr>
    </w:p>
    <w:p w:rsidR="005679E8" w:rsidRPr="009C3958" w:rsidRDefault="005679E8" w:rsidP="005679E8">
      <w:pPr>
        <w:rPr>
          <w:rFonts w:ascii="Arial" w:hAnsi="Arial" w:cs="Arial"/>
          <w:kern w:val="0"/>
          <w:sz w:val="22"/>
          <w:szCs w:val="22"/>
          <w:lang w:val="ru-RU"/>
        </w:rPr>
      </w:pPr>
      <w:r w:rsidRPr="00580AAC">
        <w:rPr>
          <w:rFonts w:ascii="Arial" w:hAnsi="Arial" w:cs="Arial"/>
          <w:sz w:val="22"/>
          <w:szCs w:val="22"/>
          <w:lang w:val="ru-RU"/>
        </w:rPr>
        <w:t xml:space="preserve">Подробная информация по модулям conga-MA4 доступна по адресу: </w:t>
      </w:r>
      <w:hyperlink r:id="rId13" w:history="1">
        <w:r w:rsidRPr="00580AAC">
          <w:rPr>
            <w:rStyle w:val="Hyperlink1"/>
            <w:rFonts w:ascii="Arial" w:hAnsi="Arial" w:cs="Arial"/>
          </w:rPr>
          <w:t>http</w:t>
        </w:r>
        <w:r w:rsidRPr="00580AAC">
          <w:rPr>
            <w:rStyle w:val="Hyperlink1"/>
            <w:rFonts w:ascii="Arial" w:hAnsi="Arial" w:cs="Arial"/>
            <w:lang w:val="ru-RU"/>
          </w:rPr>
          <w:t>://</w:t>
        </w:r>
        <w:r w:rsidRPr="00580AAC">
          <w:rPr>
            <w:rStyle w:val="Hyperlink1"/>
            <w:rFonts w:ascii="Arial" w:hAnsi="Arial" w:cs="Arial"/>
          </w:rPr>
          <w:t>www</w:t>
        </w:r>
        <w:r w:rsidRPr="00580AAC">
          <w:rPr>
            <w:rStyle w:val="Hyperlink1"/>
            <w:rFonts w:ascii="Arial" w:hAnsi="Arial" w:cs="Arial"/>
            <w:lang w:val="ru-RU"/>
          </w:rPr>
          <w:t>.</w:t>
        </w:r>
        <w:r w:rsidRPr="00580AAC">
          <w:rPr>
            <w:rStyle w:val="Hyperlink1"/>
            <w:rFonts w:ascii="Arial" w:hAnsi="Arial" w:cs="Arial"/>
          </w:rPr>
          <w:t>congatec</w:t>
        </w:r>
        <w:r w:rsidRPr="00580AAC">
          <w:rPr>
            <w:rStyle w:val="Hyperlink1"/>
            <w:rFonts w:ascii="Arial" w:hAnsi="Arial" w:cs="Arial"/>
            <w:lang w:val="ru-RU"/>
          </w:rPr>
          <w:t>.</w:t>
        </w:r>
        <w:r w:rsidRPr="00580AAC">
          <w:rPr>
            <w:rStyle w:val="Hyperlink1"/>
            <w:rFonts w:ascii="Arial" w:hAnsi="Arial" w:cs="Arial"/>
          </w:rPr>
          <w:t>com</w:t>
        </w:r>
        <w:r w:rsidRPr="00580AAC">
          <w:rPr>
            <w:rStyle w:val="Hyperlink1"/>
            <w:rFonts w:ascii="Arial" w:hAnsi="Arial" w:cs="Arial"/>
            <w:lang w:val="ru-RU"/>
          </w:rPr>
          <w:t>/</w:t>
        </w:r>
        <w:r w:rsidRPr="00580AAC">
          <w:rPr>
            <w:rStyle w:val="Hyperlink1"/>
            <w:rFonts w:ascii="Arial" w:hAnsi="Arial" w:cs="Arial"/>
          </w:rPr>
          <w:t>en</w:t>
        </w:r>
        <w:r w:rsidRPr="00580AAC">
          <w:rPr>
            <w:rStyle w:val="Hyperlink1"/>
            <w:rFonts w:ascii="Arial" w:hAnsi="Arial" w:cs="Arial"/>
            <w:lang w:val="ru-RU"/>
          </w:rPr>
          <w:t>/</w:t>
        </w:r>
        <w:r w:rsidRPr="00580AAC">
          <w:rPr>
            <w:rStyle w:val="Hyperlink1"/>
            <w:rFonts w:ascii="Arial" w:hAnsi="Arial" w:cs="Arial"/>
          </w:rPr>
          <w:t>products</w:t>
        </w:r>
        <w:r w:rsidRPr="00580AAC">
          <w:rPr>
            <w:rStyle w:val="Hyperlink1"/>
            <w:rFonts w:ascii="Arial" w:hAnsi="Arial" w:cs="Arial"/>
            <w:lang w:val="ru-RU"/>
          </w:rPr>
          <w:t>/</w:t>
        </w:r>
        <w:r w:rsidRPr="00580AAC">
          <w:rPr>
            <w:rStyle w:val="Hyperlink1"/>
            <w:rFonts w:ascii="Arial" w:hAnsi="Arial" w:cs="Arial"/>
          </w:rPr>
          <w:t>com</w:t>
        </w:r>
        <w:r w:rsidRPr="00580AAC">
          <w:rPr>
            <w:rStyle w:val="Hyperlink1"/>
            <w:rFonts w:ascii="Arial" w:hAnsi="Arial" w:cs="Arial"/>
            <w:lang w:val="ru-RU"/>
          </w:rPr>
          <w:t>-</w:t>
        </w:r>
        <w:r w:rsidRPr="00580AAC">
          <w:rPr>
            <w:rStyle w:val="Hyperlink1"/>
            <w:rFonts w:ascii="Arial" w:hAnsi="Arial" w:cs="Arial"/>
          </w:rPr>
          <w:t>express</w:t>
        </w:r>
        <w:r w:rsidRPr="00580AAC">
          <w:rPr>
            <w:rStyle w:val="Hyperlink1"/>
            <w:rFonts w:ascii="Arial" w:hAnsi="Arial" w:cs="Arial"/>
            <w:lang w:val="ru-RU"/>
          </w:rPr>
          <w:t>-</w:t>
        </w:r>
        <w:r w:rsidRPr="00580AAC">
          <w:rPr>
            <w:rStyle w:val="Hyperlink1"/>
            <w:rFonts w:ascii="Arial" w:hAnsi="Arial" w:cs="Arial"/>
          </w:rPr>
          <w:t>type</w:t>
        </w:r>
        <w:r w:rsidRPr="00580AAC">
          <w:rPr>
            <w:rStyle w:val="Hyperlink1"/>
            <w:rFonts w:ascii="Arial" w:hAnsi="Arial" w:cs="Arial"/>
            <w:lang w:val="ru-RU"/>
          </w:rPr>
          <w:t>10/</w:t>
        </w:r>
        <w:r w:rsidRPr="00580AAC">
          <w:rPr>
            <w:rStyle w:val="Hyperlink1"/>
            <w:rFonts w:ascii="Arial" w:hAnsi="Arial" w:cs="Arial"/>
          </w:rPr>
          <w:t>conga</w:t>
        </w:r>
        <w:r w:rsidRPr="00580AAC">
          <w:rPr>
            <w:rStyle w:val="Hyperlink1"/>
            <w:rFonts w:ascii="Arial" w:hAnsi="Arial" w:cs="Arial"/>
            <w:lang w:val="ru-RU"/>
          </w:rPr>
          <w:t>-</w:t>
        </w:r>
        <w:r w:rsidRPr="00580AAC">
          <w:rPr>
            <w:rStyle w:val="Hyperlink1"/>
            <w:rFonts w:ascii="Arial" w:hAnsi="Arial" w:cs="Arial"/>
          </w:rPr>
          <w:t>ma</w:t>
        </w:r>
        <w:r w:rsidRPr="00580AAC">
          <w:rPr>
            <w:rStyle w:val="Hyperlink1"/>
            <w:rFonts w:ascii="Arial" w:hAnsi="Arial" w:cs="Arial"/>
            <w:lang w:val="ru-RU"/>
          </w:rPr>
          <w:t>4.</w:t>
        </w:r>
        <w:r w:rsidRPr="00580AAC">
          <w:rPr>
            <w:rStyle w:val="Hyperlink1"/>
            <w:rFonts w:ascii="Arial" w:hAnsi="Arial" w:cs="Arial"/>
          </w:rPr>
          <w:t>html</w:t>
        </w:r>
      </w:hyperlink>
    </w:p>
    <w:p w:rsidR="00D108AC" w:rsidRPr="009C3958" w:rsidRDefault="00D108AC" w:rsidP="00D108AC">
      <w:pPr>
        <w:pStyle w:val="Standard1"/>
        <w:ind w:right="283"/>
        <w:rPr>
          <w:rFonts w:ascii="Arial" w:hAnsi="Arial" w:cs="Arial"/>
          <w:b/>
          <w:sz w:val="18"/>
          <w:szCs w:val="18"/>
          <w:lang w:val="ru-RU"/>
        </w:rPr>
      </w:pPr>
    </w:p>
    <w:p w:rsidR="006F1310" w:rsidRPr="00A474A2" w:rsidRDefault="006F1310" w:rsidP="00D108AC">
      <w:pPr>
        <w:pStyle w:val="Standard1"/>
        <w:ind w:right="283"/>
        <w:rPr>
          <w:rFonts w:ascii="Arial" w:hAnsi="Arial" w:cs="Arial"/>
          <w:b/>
          <w:sz w:val="18"/>
          <w:szCs w:val="18"/>
          <w:lang w:val="ru-RU"/>
        </w:rPr>
      </w:pPr>
    </w:p>
    <w:p w:rsidR="003910AD" w:rsidRPr="00146564" w:rsidRDefault="003910AD" w:rsidP="003910AD">
      <w:pPr>
        <w:pStyle w:val="Standard1"/>
        <w:spacing w:before="120"/>
        <w:rPr>
          <w:rFonts w:ascii="Arial" w:hAnsi="Arial" w:cs="Arial"/>
          <w:sz w:val="16"/>
          <w:szCs w:val="16"/>
          <w:lang w:val="en-US"/>
        </w:rPr>
      </w:pPr>
      <w:r w:rsidRPr="00146564">
        <w:rPr>
          <w:rFonts w:ascii="Arial" w:hAnsi="Arial" w:cs="Arial"/>
          <w:b/>
          <w:bCs/>
          <w:sz w:val="16"/>
          <w:szCs w:val="16"/>
          <w:lang w:val="en-US"/>
        </w:rPr>
        <w:t>About congatec AG</w:t>
      </w:r>
      <w:r w:rsidRPr="00146564">
        <w:rPr>
          <w:rFonts w:ascii="Arial" w:hAnsi="Arial" w:cs="Arial"/>
          <w:b/>
          <w:bCs/>
          <w:sz w:val="16"/>
          <w:szCs w:val="16"/>
          <w:lang w:val="en-US"/>
        </w:rPr>
        <w:br/>
      </w:r>
      <w:r w:rsidRPr="00146564">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4" w:history="1">
        <w:r w:rsidRPr="00146564">
          <w:rPr>
            <w:rStyle w:val="Hyperlink"/>
            <w:rFonts w:ascii="Arial" w:hAnsi="Arial" w:cs="Arial"/>
            <w:sz w:val="16"/>
            <w:szCs w:val="16"/>
            <w:lang w:val="en-US"/>
          </w:rPr>
          <w:t>www.congatec.com</w:t>
        </w:r>
      </w:hyperlink>
      <w:r w:rsidRPr="00146564">
        <w:rPr>
          <w:rFonts w:ascii="Arial" w:hAnsi="Arial" w:cs="Arial"/>
          <w:sz w:val="16"/>
          <w:szCs w:val="16"/>
          <w:lang w:val="en-US"/>
        </w:rPr>
        <w:t xml:space="preserve"> or via </w:t>
      </w:r>
      <w:hyperlink r:id="rId15" w:history="1">
        <w:r w:rsidRPr="00146564">
          <w:rPr>
            <w:rStyle w:val="Hyperlink"/>
            <w:rFonts w:ascii="Arial" w:hAnsi="Arial" w:cs="Arial"/>
            <w:sz w:val="16"/>
            <w:szCs w:val="16"/>
            <w:lang w:val="en-US"/>
          </w:rPr>
          <w:t>Facebook</w:t>
        </w:r>
      </w:hyperlink>
      <w:r w:rsidRPr="00146564">
        <w:rPr>
          <w:rFonts w:ascii="Arial" w:hAnsi="Arial" w:cs="Arial"/>
          <w:sz w:val="16"/>
          <w:szCs w:val="16"/>
          <w:lang w:val="en-US"/>
        </w:rPr>
        <w:t xml:space="preserve">, </w:t>
      </w:r>
      <w:hyperlink r:id="rId16" w:history="1">
        <w:r w:rsidRPr="00146564">
          <w:rPr>
            <w:rStyle w:val="Hyperlink"/>
            <w:rFonts w:ascii="Arial" w:hAnsi="Arial" w:cs="Arial"/>
            <w:sz w:val="16"/>
            <w:szCs w:val="16"/>
            <w:lang w:val="en-US"/>
          </w:rPr>
          <w:t>Twitter</w:t>
        </w:r>
      </w:hyperlink>
      <w:r w:rsidRPr="00146564">
        <w:rPr>
          <w:rFonts w:ascii="Arial" w:hAnsi="Arial" w:cs="Arial"/>
          <w:sz w:val="16"/>
          <w:szCs w:val="16"/>
          <w:lang w:val="en-US"/>
        </w:rPr>
        <w:t xml:space="preserve"> and </w:t>
      </w:r>
      <w:hyperlink r:id="rId17" w:history="1">
        <w:r w:rsidRPr="00146564">
          <w:rPr>
            <w:rStyle w:val="Hyperlink"/>
            <w:rFonts w:ascii="Arial" w:hAnsi="Arial" w:cs="Arial"/>
            <w:sz w:val="16"/>
            <w:szCs w:val="16"/>
            <w:lang w:val="en-US"/>
          </w:rPr>
          <w:t>YouTube</w:t>
        </w:r>
      </w:hyperlink>
      <w:r w:rsidRPr="00146564">
        <w:rPr>
          <w:rFonts w:ascii="Arial" w:hAnsi="Arial" w:cs="Arial"/>
          <w:sz w:val="16"/>
          <w:szCs w:val="16"/>
          <w:lang w:val="en-US"/>
        </w:rPr>
        <w:t>.</w:t>
      </w:r>
    </w:p>
    <w:p w:rsidR="003910AD" w:rsidRPr="00146564" w:rsidRDefault="003910AD" w:rsidP="003910AD">
      <w:pPr>
        <w:pStyle w:val="Standard1"/>
        <w:spacing w:before="120"/>
        <w:rPr>
          <w:rFonts w:ascii="Arial" w:hAnsi="Arial" w:cs="Arial"/>
          <w:sz w:val="18"/>
          <w:szCs w:val="18"/>
          <w:lang w:val="en-US"/>
        </w:rPr>
      </w:pPr>
    </w:p>
    <w:p w:rsidR="003910AD" w:rsidRPr="00146564" w:rsidRDefault="003910AD" w:rsidP="003910AD">
      <w:pPr>
        <w:pStyle w:val="Standard1"/>
        <w:spacing w:line="200" w:lineRule="atLeast"/>
        <w:jc w:val="center"/>
        <w:rPr>
          <w:rFonts w:ascii="Arial" w:hAnsi="Arial" w:cs="Arial"/>
          <w:i/>
          <w:iCs/>
          <w:sz w:val="18"/>
          <w:szCs w:val="18"/>
          <w:lang w:val="en-US"/>
        </w:rPr>
      </w:pPr>
      <w:r w:rsidRPr="00146564">
        <w:rPr>
          <w:rFonts w:ascii="Arial" w:hAnsi="Arial" w:cs="Arial"/>
          <w:sz w:val="18"/>
          <w:szCs w:val="18"/>
          <w:lang w:val="en-US"/>
        </w:rPr>
        <w:t>* * *</w:t>
      </w:r>
      <w:r w:rsidRPr="00146564">
        <w:rPr>
          <w:rFonts w:ascii="Arial" w:hAnsi="Arial" w:cs="Arial"/>
          <w:i/>
          <w:iCs/>
          <w:sz w:val="18"/>
          <w:szCs w:val="18"/>
          <w:lang w:val="en-US"/>
        </w:rPr>
        <w:t xml:space="preserve"> </w:t>
      </w:r>
    </w:p>
    <w:p w:rsidR="003910AD" w:rsidRPr="00146564" w:rsidRDefault="003910AD" w:rsidP="003910AD">
      <w:pPr>
        <w:pStyle w:val="Standard1"/>
        <w:spacing w:line="200" w:lineRule="atLeast"/>
        <w:jc w:val="center"/>
        <w:rPr>
          <w:rFonts w:ascii="Arial" w:hAnsi="Arial" w:cs="Arial"/>
          <w:i/>
          <w:iCs/>
          <w:sz w:val="18"/>
          <w:szCs w:val="18"/>
          <w:lang w:val="en-US"/>
        </w:rPr>
      </w:pPr>
    </w:p>
    <w:p w:rsidR="00D108AC" w:rsidRPr="00146564" w:rsidRDefault="00D108AC" w:rsidP="00915FDE">
      <w:pPr>
        <w:pStyle w:val="Standard1"/>
        <w:spacing w:line="200" w:lineRule="atLeast"/>
        <w:rPr>
          <w:rFonts w:ascii="Arial" w:hAnsi="Arial" w:cs="Arial"/>
          <w:i/>
          <w:iCs/>
          <w:kern w:val="2"/>
          <w:sz w:val="16"/>
          <w:szCs w:val="16"/>
        </w:rPr>
      </w:pPr>
    </w:p>
    <w:sectPr w:rsidR="00D108AC" w:rsidRPr="0014656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A5679"/>
    <w:rsid w:val="000D5BAC"/>
    <w:rsid w:val="000E736A"/>
    <w:rsid w:val="000F05F1"/>
    <w:rsid w:val="0010462C"/>
    <w:rsid w:val="00111B1A"/>
    <w:rsid w:val="00122B4D"/>
    <w:rsid w:val="00127ECE"/>
    <w:rsid w:val="00146564"/>
    <w:rsid w:val="00157343"/>
    <w:rsid w:val="001B42BC"/>
    <w:rsid w:val="001C6E43"/>
    <w:rsid w:val="002018D7"/>
    <w:rsid w:val="00201D44"/>
    <w:rsid w:val="00212286"/>
    <w:rsid w:val="002172C9"/>
    <w:rsid w:val="002773BE"/>
    <w:rsid w:val="002D516E"/>
    <w:rsid w:val="002D625D"/>
    <w:rsid w:val="002D7353"/>
    <w:rsid w:val="002F03D5"/>
    <w:rsid w:val="00341F3D"/>
    <w:rsid w:val="003710B5"/>
    <w:rsid w:val="003910AD"/>
    <w:rsid w:val="003C5916"/>
    <w:rsid w:val="00441831"/>
    <w:rsid w:val="004731D8"/>
    <w:rsid w:val="004857EA"/>
    <w:rsid w:val="004A2D18"/>
    <w:rsid w:val="004B1424"/>
    <w:rsid w:val="004B512C"/>
    <w:rsid w:val="004D2177"/>
    <w:rsid w:val="00544A75"/>
    <w:rsid w:val="0055759C"/>
    <w:rsid w:val="005679E8"/>
    <w:rsid w:val="00580AAC"/>
    <w:rsid w:val="00582F55"/>
    <w:rsid w:val="005C3983"/>
    <w:rsid w:val="005C6F13"/>
    <w:rsid w:val="00616B25"/>
    <w:rsid w:val="006204A1"/>
    <w:rsid w:val="0063456C"/>
    <w:rsid w:val="00685009"/>
    <w:rsid w:val="0069359A"/>
    <w:rsid w:val="006A7FD9"/>
    <w:rsid w:val="006C4A69"/>
    <w:rsid w:val="006E5682"/>
    <w:rsid w:val="006F1310"/>
    <w:rsid w:val="00700E83"/>
    <w:rsid w:val="00715FB8"/>
    <w:rsid w:val="00735068"/>
    <w:rsid w:val="00735CC9"/>
    <w:rsid w:val="00773B45"/>
    <w:rsid w:val="007C2194"/>
    <w:rsid w:val="007D5195"/>
    <w:rsid w:val="007E6CD8"/>
    <w:rsid w:val="007F032A"/>
    <w:rsid w:val="007F10E7"/>
    <w:rsid w:val="007F4CDC"/>
    <w:rsid w:val="008103CE"/>
    <w:rsid w:val="00817FAE"/>
    <w:rsid w:val="00881B43"/>
    <w:rsid w:val="008D011F"/>
    <w:rsid w:val="00915B34"/>
    <w:rsid w:val="00915FDE"/>
    <w:rsid w:val="0092236E"/>
    <w:rsid w:val="009467D6"/>
    <w:rsid w:val="009544C6"/>
    <w:rsid w:val="00961AF0"/>
    <w:rsid w:val="0098707E"/>
    <w:rsid w:val="009977CF"/>
    <w:rsid w:val="009C3958"/>
    <w:rsid w:val="009C65B6"/>
    <w:rsid w:val="009C67E6"/>
    <w:rsid w:val="009F4A73"/>
    <w:rsid w:val="00A31EE8"/>
    <w:rsid w:val="00A474A2"/>
    <w:rsid w:val="00A95BFF"/>
    <w:rsid w:val="00B05B22"/>
    <w:rsid w:val="00B37B7A"/>
    <w:rsid w:val="00B51652"/>
    <w:rsid w:val="00B621CB"/>
    <w:rsid w:val="00B86632"/>
    <w:rsid w:val="00B94BBD"/>
    <w:rsid w:val="00BB0080"/>
    <w:rsid w:val="00BD1DEC"/>
    <w:rsid w:val="00C3732A"/>
    <w:rsid w:val="00C90E46"/>
    <w:rsid w:val="00C962A6"/>
    <w:rsid w:val="00CE4AE8"/>
    <w:rsid w:val="00D108AC"/>
    <w:rsid w:val="00D46BF1"/>
    <w:rsid w:val="00D551DE"/>
    <w:rsid w:val="00D62FA2"/>
    <w:rsid w:val="00DB5D57"/>
    <w:rsid w:val="00E40B37"/>
    <w:rsid w:val="00E42931"/>
    <w:rsid w:val="00E529F9"/>
    <w:rsid w:val="00E72D0D"/>
    <w:rsid w:val="00E87942"/>
    <w:rsid w:val="00EC12EC"/>
    <w:rsid w:val="00EC47A8"/>
    <w:rsid w:val="00EC7943"/>
    <w:rsid w:val="00F15F80"/>
    <w:rsid w:val="00F31274"/>
    <w:rsid w:val="00F453DD"/>
    <w:rsid w:val="00F87C71"/>
    <w:rsid w:val="00FA3174"/>
    <w:rsid w:val="00FB429B"/>
    <w:rsid w:val="00FC3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en/products/com-express-type10/conga-ma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press" TargetMode="External"/><Relationship Id="rId17" Type="http://schemas.openxmlformats.org/officeDocument/2006/relationships/hyperlink" Target="http://www.youtube.com/congatecAE" TargetMode="External"/><Relationship Id="rId2" Type="http://schemas.microsoft.com/office/2007/relationships/stylesWithEffects" Target="stylesWithEffect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facebook.com/Congatec"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5894</Characters>
  <Application>Microsoft Office Word</Application>
  <DocSecurity>4</DocSecurity>
  <Lines>49</Lines>
  <Paragraphs>13</Paragraphs>
  <ScaleCrop>false</ScaleCrop>
  <Company>congatec</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2</cp:revision>
  <dcterms:created xsi:type="dcterms:W3CDTF">2015-12-01T09:37:00Z</dcterms:created>
  <dcterms:modified xsi:type="dcterms:W3CDTF">2015-12-01T09:37:00Z</dcterms:modified>
</cp:coreProperties>
</file>